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227" w:rsidRPr="00A52227" w:rsidRDefault="002B6022" w:rsidP="00917E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A52227">
        <w:rPr>
          <w:rFonts w:ascii="Times New Roman" w:hAnsi="Times New Roman" w:cs="Times New Roman"/>
          <w:b/>
          <w:sz w:val="28"/>
          <w:szCs w:val="28"/>
        </w:rPr>
        <w:t>Сведения о местах осуществления образовательной деятельности</w:t>
      </w:r>
      <w:r w:rsidR="00A52227" w:rsidRPr="00A52227">
        <w:rPr>
          <w:rFonts w:ascii="Times New Roman" w:hAnsi="Times New Roman" w:cs="Times New Roman"/>
          <w:b/>
          <w:sz w:val="28"/>
          <w:szCs w:val="28"/>
        </w:rPr>
        <w:t>,</w:t>
      </w:r>
      <w:r w:rsidRPr="00A52227">
        <w:rPr>
          <w:rFonts w:ascii="Times New Roman" w:hAnsi="Times New Roman" w:cs="Times New Roman"/>
          <w:b/>
          <w:sz w:val="28"/>
          <w:szCs w:val="28"/>
        </w:rPr>
        <w:t xml:space="preserve"> не указываемых </w:t>
      </w:r>
      <w:r w:rsidRPr="00A5222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в соответствии </w:t>
      </w:r>
    </w:p>
    <w:p w:rsidR="00A52227" w:rsidRPr="00A52227" w:rsidRDefault="002B6022" w:rsidP="00917E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A5222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 частью 4 статьи 91 Федеральног</w:t>
      </w:r>
      <w:r w:rsidR="00A52227" w:rsidRPr="00A5222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 закона от 29.12.2012 №273-ФЗ «</w:t>
      </w:r>
      <w:r w:rsidRPr="00A5222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Об обр</w:t>
      </w:r>
      <w:r w:rsidR="00A52227" w:rsidRPr="00A5222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азовании в Российской Федерации»</w:t>
      </w:r>
      <w:r w:rsidRPr="00A5222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</w:p>
    <w:p w:rsidR="00214F8D" w:rsidRDefault="002B6022" w:rsidP="00917E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A5222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 приложении к лицензии на осуществление образовательной деятельности</w:t>
      </w:r>
    </w:p>
    <w:p w:rsidR="00F15665" w:rsidRDefault="00F15665" w:rsidP="00917E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 2023-2024 учебном году</w:t>
      </w:r>
    </w:p>
    <w:p w:rsidR="00111AD8" w:rsidRDefault="00111AD8" w:rsidP="00917E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tbl>
      <w:tblPr>
        <w:tblW w:w="14615" w:type="dxa"/>
        <w:tblInd w:w="94" w:type="dxa"/>
        <w:tblLook w:val="04A0"/>
      </w:tblPr>
      <w:tblGrid>
        <w:gridCol w:w="723"/>
        <w:gridCol w:w="4252"/>
        <w:gridCol w:w="3969"/>
        <w:gridCol w:w="5671"/>
      </w:tblGrid>
      <w:tr w:rsidR="00111AD8" w:rsidRPr="002B6022" w:rsidTr="009F285F">
        <w:trPr>
          <w:trHeight w:val="75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AD8" w:rsidRPr="00DE7217" w:rsidRDefault="00111AD8" w:rsidP="009F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7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  <w:p w:rsidR="00111AD8" w:rsidRPr="002B6022" w:rsidRDefault="00111AD8" w:rsidP="009F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B6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2B6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D8" w:rsidRDefault="00111AD8" w:rsidP="009F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7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</w:p>
          <w:p w:rsidR="00111AD8" w:rsidRPr="002B6022" w:rsidRDefault="00111AD8" w:rsidP="009F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7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дополнительной общеобразовательной общеразвивающей программы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D8" w:rsidRDefault="00111AD8" w:rsidP="009F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6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</w:p>
          <w:p w:rsidR="00111AD8" w:rsidRPr="002B6022" w:rsidRDefault="00111AD8" w:rsidP="009F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2227">
              <w:rPr>
                <w:rFonts w:ascii="Times New Roman" w:hAnsi="Times New Roman" w:cs="Times New Roman"/>
                <w:b/>
                <w:sz w:val="24"/>
                <w:szCs w:val="24"/>
              </w:rPr>
              <w:t>места осуществления образовательной деятельности</w:t>
            </w:r>
          </w:p>
        </w:tc>
        <w:tc>
          <w:tcPr>
            <w:tcW w:w="5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D8" w:rsidRDefault="00111AD8" w:rsidP="009F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7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Адрес места осуществления </w:t>
            </w:r>
          </w:p>
          <w:p w:rsidR="00111AD8" w:rsidRPr="002B6022" w:rsidRDefault="00111AD8" w:rsidP="009F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7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образовательной деятельности </w:t>
            </w:r>
          </w:p>
        </w:tc>
      </w:tr>
      <w:tr w:rsidR="00A74F2F" w:rsidRPr="002B6022" w:rsidTr="007705EB">
        <w:trPr>
          <w:trHeight w:val="37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F2F" w:rsidRPr="00B92E59" w:rsidRDefault="00A74F2F" w:rsidP="009F285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3" w:hanging="2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F2F" w:rsidRPr="007C7EE3" w:rsidRDefault="007705EB" w:rsidP="00770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A74F2F" w:rsidRPr="007C7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Патриот</w:t>
            </w:r>
            <w:r w:rsidRPr="007C7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F2F" w:rsidRPr="007C7EE3" w:rsidRDefault="00A74F2F" w:rsidP="00770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Лицей №1</w:t>
            </w:r>
          </w:p>
        </w:tc>
        <w:tc>
          <w:tcPr>
            <w:tcW w:w="5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F2F" w:rsidRPr="007C7EE3" w:rsidRDefault="00A74F2F" w:rsidP="00770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C7E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662155, Красноярский край, г. Ачинск, 3-й </w:t>
            </w:r>
            <w:proofErr w:type="spellStart"/>
            <w:r w:rsidRPr="007C7E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мкр</w:t>
            </w:r>
            <w:proofErr w:type="spellEnd"/>
            <w:r w:rsidRPr="007C7E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Привокзального района, 17Б</w:t>
            </w:r>
          </w:p>
        </w:tc>
      </w:tr>
      <w:tr w:rsidR="002A6E58" w:rsidRPr="002B6022" w:rsidTr="007705EB">
        <w:trPr>
          <w:trHeight w:val="37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E58" w:rsidRPr="00225BA8" w:rsidRDefault="002A6E58" w:rsidP="009F285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3" w:hanging="2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E58" w:rsidRPr="007C7EE3" w:rsidRDefault="007705EB" w:rsidP="00770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2A6E58" w:rsidRPr="007C7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</w:t>
            </w:r>
            <w:r w:rsidRPr="007C7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 финансовой грамотности 4.0», «Юный финансист 4.0», «</w:t>
            </w:r>
            <w:r w:rsidR="002A6E58" w:rsidRPr="007C7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</w:t>
            </w:r>
            <w:r w:rsidRPr="007C7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зговор о правильном питании 4.0»</w:t>
            </w:r>
            <w:r w:rsidR="00225BA8" w:rsidRPr="007C7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«</w:t>
            </w:r>
            <w:proofErr w:type="spellStart"/>
            <w:r w:rsidR="00225BA8" w:rsidRPr="007C7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Экомониторинг</w:t>
            </w:r>
            <w:proofErr w:type="spellEnd"/>
            <w:r w:rsidR="00225BA8" w:rsidRPr="007C7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E58" w:rsidRPr="007C7EE3" w:rsidRDefault="002A6E58" w:rsidP="00225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«Школа № 8» </w:t>
            </w:r>
          </w:p>
        </w:tc>
        <w:tc>
          <w:tcPr>
            <w:tcW w:w="5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BA8" w:rsidRPr="007C7EE3" w:rsidRDefault="00225BA8" w:rsidP="00770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662153, Красноярский край, г. Ачинск, ул. Калинина, 8А; </w:t>
            </w:r>
          </w:p>
          <w:p w:rsidR="00225BA8" w:rsidRPr="007C7EE3" w:rsidRDefault="00225BA8" w:rsidP="00770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6E58" w:rsidRPr="007C7EE3" w:rsidRDefault="00225BA8" w:rsidP="00770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662172, Красноярский край, город Ачинск, посёлок </w:t>
            </w:r>
            <w:proofErr w:type="spellStart"/>
            <w:r w:rsidRPr="007C7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Мазульский</w:t>
            </w:r>
            <w:proofErr w:type="spellEnd"/>
            <w:r w:rsidRPr="007C7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Чернявского, стр. 13; 662172, Красноярский край, город Ачинск, посёлок </w:t>
            </w:r>
            <w:proofErr w:type="spellStart"/>
            <w:r w:rsidRPr="007C7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Мазульский</w:t>
            </w:r>
            <w:proofErr w:type="spellEnd"/>
            <w:r w:rsidRPr="007C7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Просвещения, стр. 4</w:t>
            </w:r>
          </w:p>
        </w:tc>
      </w:tr>
      <w:tr w:rsidR="008C365D" w:rsidRPr="002B6022" w:rsidTr="007705EB">
        <w:trPr>
          <w:trHeight w:val="37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65D" w:rsidRPr="00B92E59" w:rsidRDefault="008C365D" w:rsidP="009F285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3" w:hanging="2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65D" w:rsidRPr="007C7EE3" w:rsidRDefault="008C365D" w:rsidP="00770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7C7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Эколята</w:t>
            </w:r>
            <w:proofErr w:type="spellEnd"/>
            <w:r w:rsidRPr="007C7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4.0»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65D" w:rsidRPr="007C7EE3" w:rsidRDefault="008C365D" w:rsidP="00657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«Д/с № 3»</w:t>
            </w:r>
          </w:p>
        </w:tc>
        <w:tc>
          <w:tcPr>
            <w:tcW w:w="5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65D" w:rsidRPr="007C7EE3" w:rsidRDefault="008C365D" w:rsidP="008C3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662150, Красноярский край, г. Ачинск, </w:t>
            </w:r>
            <w:proofErr w:type="spellStart"/>
            <w:r w:rsidRPr="007C7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7C7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Авиатор, д. 13</w:t>
            </w:r>
          </w:p>
        </w:tc>
      </w:tr>
      <w:tr w:rsidR="008C365D" w:rsidRPr="002B6022" w:rsidTr="007705EB">
        <w:trPr>
          <w:trHeight w:val="37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65D" w:rsidRPr="00B92E59" w:rsidRDefault="008C365D" w:rsidP="009F285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3" w:hanging="2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65D" w:rsidRPr="007C7EE3" w:rsidRDefault="008C365D" w:rsidP="00770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7C7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Светофорик</w:t>
            </w:r>
            <w:proofErr w:type="spellEnd"/>
            <w:r w:rsidRPr="007C7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4.0»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65D" w:rsidRPr="007C7EE3" w:rsidRDefault="008C365D" w:rsidP="00770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«Детский сад № 5»</w:t>
            </w:r>
          </w:p>
        </w:tc>
        <w:tc>
          <w:tcPr>
            <w:tcW w:w="5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65D" w:rsidRPr="007C7EE3" w:rsidRDefault="008C365D" w:rsidP="00770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C7E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662152, Красноярский край, г. Ачинск, пер. Ким, стр. 19</w:t>
            </w:r>
          </w:p>
        </w:tc>
      </w:tr>
      <w:tr w:rsidR="008C365D" w:rsidRPr="002B6022" w:rsidTr="007705EB">
        <w:trPr>
          <w:trHeight w:val="37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65D" w:rsidRPr="00B92E59" w:rsidRDefault="008C365D" w:rsidP="009F285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3" w:hanging="2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65D" w:rsidRPr="007C7EE3" w:rsidRDefault="008C365D" w:rsidP="00770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7C7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Эколята</w:t>
            </w:r>
            <w:proofErr w:type="spellEnd"/>
            <w:r w:rsidRPr="007C7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4.0», «</w:t>
            </w:r>
            <w:proofErr w:type="spellStart"/>
            <w:r w:rsidRPr="007C7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Светофорик</w:t>
            </w:r>
            <w:proofErr w:type="spellEnd"/>
            <w:r w:rsidRPr="007C7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4.0», «Цветные ладошки 4.0»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65D" w:rsidRPr="007C7EE3" w:rsidRDefault="008C365D" w:rsidP="00770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«Д/с № 8»</w:t>
            </w:r>
          </w:p>
        </w:tc>
        <w:tc>
          <w:tcPr>
            <w:tcW w:w="5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EE3" w:rsidRPr="007C7EE3" w:rsidRDefault="008C365D" w:rsidP="00770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662150, Красноярский край, г. Ачинск, </w:t>
            </w:r>
            <w:proofErr w:type="spellStart"/>
            <w:r w:rsidRPr="007C7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7C7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8, </w:t>
            </w:r>
            <w:proofErr w:type="spellStart"/>
            <w:r w:rsidRPr="007C7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</w:t>
            </w:r>
            <w:proofErr w:type="spellEnd"/>
            <w:r w:rsidRPr="007C7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22; </w:t>
            </w:r>
          </w:p>
          <w:p w:rsidR="007C7EE3" w:rsidRPr="007C7EE3" w:rsidRDefault="007C7EE3" w:rsidP="00770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365D" w:rsidRPr="007C7EE3" w:rsidRDefault="008C365D" w:rsidP="00770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662150, Красноярский край, г. Ачинск, </w:t>
            </w:r>
            <w:proofErr w:type="spellStart"/>
            <w:r w:rsidRPr="007C7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7C7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Авиатор, д. 13</w:t>
            </w:r>
          </w:p>
        </w:tc>
      </w:tr>
      <w:tr w:rsidR="008C365D" w:rsidRPr="002B6022" w:rsidTr="007705EB">
        <w:trPr>
          <w:trHeight w:val="37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65D" w:rsidRPr="00B92E59" w:rsidRDefault="008C365D" w:rsidP="009F285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3" w:hanging="2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65D" w:rsidRPr="007C7EE3" w:rsidRDefault="008C365D" w:rsidP="00770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«Цветные ладошки 4.0»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65D" w:rsidRPr="007C7EE3" w:rsidRDefault="008C365D" w:rsidP="00770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«Д/с КВ №16»</w:t>
            </w:r>
          </w:p>
        </w:tc>
        <w:tc>
          <w:tcPr>
            <w:tcW w:w="5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65D" w:rsidRPr="007C7EE3" w:rsidRDefault="008C365D" w:rsidP="00770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C7E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662150, Красноярский край, г. Ачинск, </w:t>
            </w:r>
            <w:proofErr w:type="spellStart"/>
            <w:r w:rsidRPr="007C7E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мкр</w:t>
            </w:r>
            <w:proofErr w:type="spellEnd"/>
            <w:r w:rsidRPr="007C7E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6, стр. 17</w:t>
            </w:r>
          </w:p>
        </w:tc>
      </w:tr>
      <w:tr w:rsidR="008C365D" w:rsidRPr="002B6022" w:rsidTr="007705EB">
        <w:trPr>
          <w:trHeight w:val="37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65D" w:rsidRPr="00B92E59" w:rsidRDefault="008C365D" w:rsidP="009F285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3" w:hanging="2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65D" w:rsidRPr="007C7EE3" w:rsidRDefault="008C365D" w:rsidP="00770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«Сценическое творчество для детей 5-7 лет 4.0»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65D" w:rsidRPr="007C7EE3" w:rsidRDefault="008C365D" w:rsidP="00770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«Д/с № 25»</w:t>
            </w:r>
          </w:p>
        </w:tc>
        <w:tc>
          <w:tcPr>
            <w:tcW w:w="5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65D" w:rsidRPr="007C7EE3" w:rsidRDefault="008C365D" w:rsidP="00770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C7E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662150, Красноярский край, г. Ачинск, ул. </w:t>
            </w:r>
            <w:proofErr w:type="gramStart"/>
            <w:r w:rsidRPr="007C7E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Коммунистическая</w:t>
            </w:r>
            <w:proofErr w:type="gramEnd"/>
            <w:r w:rsidRPr="007C7E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38</w:t>
            </w:r>
          </w:p>
        </w:tc>
      </w:tr>
      <w:tr w:rsidR="008C365D" w:rsidRPr="002B6022" w:rsidTr="007705EB">
        <w:trPr>
          <w:trHeight w:val="37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65D" w:rsidRPr="00B92E59" w:rsidRDefault="008C365D" w:rsidP="009F285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3" w:hanging="2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65D" w:rsidRPr="007C7EE3" w:rsidRDefault="008C365D" w:rsidP="00770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proofErr w:type="gramStart"/>
            <w:r w:rsidRPr="007C7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Чудо-ручки</w:t>
            </w:r>
            <w:proofErr w:type="spellEnd"/>
            <w:proofErr w:type="gramEnd"/>
            <w:r w:rsidRPr="007C7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4.0», «</w:t>
            </w:r>
            <w:proofErr w:type="spellStart"/>
            <w:r w:rsidRPr="007C7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ЛегоБум</w:t>
            </w:r>
            <w:proofErr w:type="spellEnd"/>
            <w:r w:rsidRPr="007C7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«Играем в экономику 4.0»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65D" w:rsidRPr="007C7EE3" w:rsidRDefault="008C365D" w:rsidP="00770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«Детский сад № 27»</w:t>
            </w:r>
          </w:p>
        </w:tc>
        <w:tc>
          <w:tcPr>
            <w:tcW w:w="5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EE3" w:rsidRPr="007C7EE3" w:rsidRDefault="008C365D" w:rsidP="00770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662153, Красноярский кр</w:t>
            </w:r>
            <w:r w:rsidR="007C7EE3" w:rsidRPr="007C7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ай, г. Ачинск, </w:t>
            </w:r>
            <w:proofErr w:type="spellStart"/>
            <w:r w:rsidR="007C7EE3" w:rsidRPr="007C7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="007C7EE3" w:rsidRPr="007C7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4, стр. 27;</w:t>
            </w:r>
          </w:p>
          <w:p w:rsidR="007C7EE3" w:rsidRPr="007C7EE3" w:rsidRDefault="007C7EE3" w:rsidP="00770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365D" w:rsidRPr="007C7EE3" w:rsidRDefault="008C365D" w:rsidP="00770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662153, Красноярский край, г. Ачинск, </w:t>
            </w:r>
            <w:proofErr w:type="spellStart"/>
            <w:r w:rsidRPr="007C7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7C7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2, стр. 33</w:t>
            </w:r>
          </w:p>
        </w:tc>
      </w:tr>
      <w:tr w:rsidR="008C365D" w:rsidRPr="002B6022" w:rsidTr="007705EB">
        <w:trPr>
          <w:trHeight w:val="37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65D" w:rsidRPr="00B92E59" w:rsidRDefault="008C365D" w:rsidP="009F285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3" w:hanging="2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65D" w:rsidRPr="007C7EE3" w:rsidRDefault="008C365D" w:rsidP="00770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«Цветные ладошки 4.0», «Сценическое творчество для детей 5-7 лет 4.0»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65D" w:rsidRPr="007C7EE3" w:rsidRDefault="008C365D" w:rsidP="00770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«Детский сад № 29»</w:t>
            </w:r>
          </w:p>
        </w:tc>
        <w:tc>
          <w:tcPr>
            <w:tcW w:w="5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65D" w:rsidRPr="007C7EE3" w:rsidRDefault="008C365D" w:rsidP="00770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662150, Красноярский край, г. Ачинск, </w:t>
            </w:r>
            <w:proofErr w:type="spellStart"/>
            <w:r w:rsidRPr="007C7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7C7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4, стр. 28</w:t>
            </w:r>
          </w:p>
        </w:tc>
      </w:tr>
      <w:tr w:rsidR="008C365D" w:rsidRPr="002B6022" w:rsidTr="007705EB">
        <w:trPr>
          <w:trHeight w:val="37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65D" w:rsidRPr="00B92E59" w:rsidRDefault="008C365D" w:rsidP="009F285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3" w:hanging="2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65D" w:rsidRPr="007C7EE3" w:rsidRDefault="008C365D" w:rsidP="00770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7C7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Эколята</w:t>
            </w:r>
            <w:proofErr w:type="spellEnd"/>
            <w:r w:rsidRPr="007C7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4.0»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65D" w:rsidRPr="007C7EE3" w:rsidRDefault="008C365D" w:rsidP="00770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«Детский сад № 31»</w:t>
            </w:r>
          </w:p>
        </w:tc>
        <w:tc>
          <w:tcPr>
            <w:tcW w:w="5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65D" w:rsidRPr="007C7EE3" w:rsidRDefault="008C365D" w:rsidP="00770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C7E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662161, Красноярский край, г. Ачинск, </w:t>
            </w:r>
            <w:proofErr w:type="spellStart"/>
            <w:r w:rsidRPr="007C7E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мкр</w:t>
            </w:r>
            <w:proofErr w:type="spellEnd"/>
            <w:r w:rsidRPr="007C7E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4, стр. 26</w:t>
            </w:r>
          </w:p>
        </w:tc>
      </w:tr>
      <w:tr w:rsidR="005B713B" w:rsidRPr="002B6022" w:rsidTr="007705EB">
        <w:trPr>
          <w:trHeight w:val="37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13B" w:rsidRPr="00B92E59" w:rsidRDefault="005B713B" w:rsidP="009F285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3" w:hanging="2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13B" w:rsidRPr="00630191" w:rsidRDefault="005B713B" w:rsidP="00B93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ЛегоБум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4.0»</w:t>
            </w:r>
            <w:r w:rsidRPr="00630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13B" w:rsidRPr="00630191" w:rsidRDefault="005B713B" w:rsidP="00B93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«Детский сад № 33»</w:t>
            </w:r>
          </w:p>
        </w:tc>
        <w:tc>
          <w:tcPr>
            <w:tcW w:w="5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13B" w:rsidRDefault="005B713B" w:rsidP="00B93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662150, Красноярский край, </w:t>
            </w:r>
            <w:proofErr w:type="gramStart"/>
            <w:r w:rsidRPr="00770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770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Ачинск, ул. Гагарина, 12 "А"; </w:t>
            </w:r>
          </w:p>
          <w:p w:rsidR="005B713B" w:rsidRDefault="005B713B" w:rsidP="00B93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713B" w:rsidRPr="007705EB" w:rsidRDefault="005B713B" w:rsidP="00B93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662153, Красноярский край, </w:t>
            </w:r>
            <w:proofErr w:type="gramStart"/>
            <w:r w:rsidRPr="00770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770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Ачинск, ул. Декабристов, 42 "Г"</w:t>
            </w:r>
          </w:p>
        </w:tc>
      </w:tr>
      <w:tr w:rsidR="008C365D" w:rsidRPr="002B6022" w:rsidTr="007705EB">
        <w:trPr>
          <w:trHeight w:val="37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65D" w:rsidRPr="00B92E59" w:rsidRDefault="008C365D" w:rsidP="009F285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3" w:hanging="2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65D" w:rsidRPr="007C7EE3" w:rsidRDefault="008C365D" w:rsidP="00770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«Цветные ладошки 4.0», «Сценическое творчество для детей 5-7 лет 4.0»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65D" w:rsidRPr="007C7EE3" w:rsidRDefault="008C365D" w:rsidP="00770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МБДОУ «№36»</w:t>
            </w:r>
          </w:p>
        </w:tc>
        <w:tc>
          <w:tcPr>
            <w:tcW w:w="5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65D" w:rsidRPr="007C7EE3" w:rsidRDefault="008C365D" w:rsidP="00770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662150, Красноярский край, г. Ачинск, </w:t>
            </w:r>
            <w:proofErr w:type="spellStart"/>
            <w:r w:rsidRPr="007C7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7C7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6, стр. 16</w:t>
            </w:r>
          </w:p>
        </w:tc>
      </w:tr>
      <w:tr w:rsidR="008C365D" w:rsidRPr="002B6022" w:rsidTr="007705EB">
        <w:trPr>
          <w:trHeight w:val="37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65D" w:rsidRPr="00B92E59" w:rsidRDefault="008C365D" w:rsidP="009F285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3" w:hanging="2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65D" w:rsidRPr="007C7EE3" w:rsidRDefault="008C365D" w:rsidP="00770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7C7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Светофорик</w:t>
            </w:r>
            <w:proofErr w:type="spellEnd"/>
            <w:r w:rsidRPr="007C7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4.0», «Занимательная лепка 4.0»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65D" w:rsidRPr="007C7EE3" w:rsidRDefault="008C365D" w:rsidP="00770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«Д/с № 40»</w:t>
            </w:r>
          </w:p>
        </w:tc>
        <w:tc>
          <w:tcPr>
            <w:tcW w:w="5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65D" w:rsidRPr="007C7EE3" w:rsidRDefault="008C365D" w:rsidP="00770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662150, Красноярский край, г. Ачинск, </w:t>
            </w:r>
            <w:proofErr w:type="spellStart"/>
            <w:r w:rsidRPr="007C7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7C7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7, стр. 12</w:t>
            </w:r>
          </w:p>
        </w:tc>
      </w:tr>
      <w:tr w:rsidR="008C365D" w:rsidRPr="002B6022" w:rsidTr="007705EB">
        <w:trPr>
          <w:trHeight w:val="37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65D" w:rsidRPr="00B92E59" w:rsidRDefault="008C365D" w:rsidP="009F285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3" w:hanging="2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65D" w:rsidRPr="007C7EE3" w:rsidRDefault="008C365D" w:rsidP="00770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«Сценическое творчество для детей 5-7 лет 4.0»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65D" w:rsidRPr="007C7EE3" w:rsidRDefault="008C365D" w:rsidP="00770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«Детский сад № 41»</w:t>
            </w:r>
          </w:p>
        </w:tc>
        <w:tc>
          <w:tcPr>
            <w:tcW w:w="5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65D" w:rsidRPr="007C7EE3" w:rsidRDefault="008C365D" w:rsidP="00770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C7E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662159, Красноярский край, г. Ачинск, Юго - Восточный район, </w:t>
            </w:r>
            <w:proofErr w:type="spellStart"/>
            <w:r w:rsidRPr="007C7E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зд</w:t>
            </w:r>
            <w:proofErr w:type="spellEnd"/>
            <w:r w:rsidRPr="007C7E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13А</w:t>
            </w:r>
          </w:p>
        </w:tc>
      </w:tr>
      <w:tr w:rsidR="008C365D" w:rsidRPr="002B6022" w:rsidTr="007705EB">
        <w:trPr>
          <w:trHeight w:val="37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65D" w:rsidRPr="00B92E59" w:rsidRDefault="008C365D" w:rsidP="009F285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3" w:hanging="2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65D" w:rsidRPr="007C7EE3" w:rsidRDefault="008C365D" w:rsidP="00770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7C7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Dance</w:t>
            </w:r>
            <w:proofErr w:type="spellEnd"/>
            <w:r w:rsidRPr="007C7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C7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Kids</w:t>
            </w:r>
            <w:proofErr w:type="spellEnd"/>
            <w:r w:rsidRPr="007C7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«Занимательная лепка 4.0»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65D" w:rsidRPr="007C7EE3" w:rsidRDefault="008C365D" w:rsidP="00770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«Детский сад № 44»</w:t>
            </w:r>
          </w:p>
        </w:tc>
        <w:tc>
          <w:tcPr>
            <w:tcW w:w="5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65D" w:rsidRPr="007C7EE3" w:rsidRDefault="008C365D" w:rsidP="00770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662162, Красноярский край, г. Ачинск, </w:t>
            </w:r>
            <w:proofErr w:type="spellStart"/>
            <w:r w:rsidRPr="007C7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7C7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9, стр. 7а</w:t>
            </w:r>
          </w:p>
        </w:tc>
      </w:tr>
      <w:tr w:rsidR="008C365D" w:rsidRPr="002B6022" w:rsidTr="005B713B">
        <w:trPr>
          <w:trHeight w:val="37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65D" w:rsidRPr="00B92E59" w:rsidRDefault="008C365D" w:rsidP="009F285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3" w:hanging="2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65D" w:rsidRPr="007C7EE3" w:rsidRDefault="008C365D" w:rsidP="00770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«Мир открытий 4.0»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65D" w:rsidRPr="007C7EE3" w:rsidRDefault="008C365D" w:rsidP="00770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«Д/с № 47»</w:t>
            </w:r>
          </w:p>
        </w:tc>
        <w:tc>
          <w:tcPr>
            <w:tcW w:w="5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65D" w:rsidRPr="007C7EE3" w:rsidRDefault="008C365D" w:rsidP="00770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C7E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662153, Красноярский край, г. Ачинск, 24 </w:t>
            </w:r>
            <w:proofErr w:type="spellStart"/>
            <w:r w:rsidRPr="007C7E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кв-л</w:t>
            </w:r>
            <w:proofErr w:type="spellEnd"/>
            <w:r w:rsidRPr="007C7E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7C7E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зд</w:t>
            </w:r>
            <w:proofErr w:type="spellEnd"/>
            <w:r w:rsidRPr="007C7E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13</w:t>
            </w:r>
          </w:p>
        </w:tc>
      </w:tr>
      <w:tr w:rsidR="008C365D" w:rsidRPr="002B6022" w:rsidTr="005B713B">
        <w:trPr>
          <w:trHeight w:val="37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65D" w:rsidRPr="00B92E59" w:rsidRDefault="008C365D" w:rsidP="009F285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3" w:hanging="2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65D" w:rsidRPr="007C7EE3" w:rsidRDefault="008C365D" w:rsidP="00770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«Мир открытий 4.0», «</w:t>
            </w:r>
            <w:proofErr w:type="spellStart"/>
            <w:r w:rsidRPr="007C7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Эколята</w:t>
            </w:r>
            <w:proofErr w:type="spellEnd"/>
            <w:r w:rsidRPr="007C7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4.0»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65D" w:rsidRPr="007C7EE3" w:rsidRDefault="008C365D" w:rsidP="00770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«Д/сад № 48»</w:t>
            </w:r>
          </w:p>
        </w:tc>
        <w:tc>
          <w:tcPr>
            <w:tcW w:w="5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65D" w:rsidRPr="007C7EE3" w:rsidRDefault="008C365D" w:rsidP="00770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C7E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662159, Красноярский край, г. Ачинск, Юго-Восточный район, стр. 43</w:t>
            </w:r>
            <w:bookmarkStart w:id="0" w:name="_GoBack"/>
            <w:bookmarkEnd w:id="0"/>
          </w:p>
        </w:tc>
      </w:tr>
      <w:tr w:rsidR="005B713B" w:rsidRPr="002B6022" w:rsidTr="005B713B">
        <w:trPr>
          <w:trHeight w:val="37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13B" w:rsidRPr="00B92E59" w:rsidRDefault="005B713B" w:rsidP="009F285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3" w:hanging="2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13B" w:rsidRPr="00630191" w:rsidRDefault="005B713B" w:rsidP="00B93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«Занимательная лепка 4.0»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13B" w:rsidRPr="00630191" w:rsidRDefault="005B713B" w:rsidP="00B93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«Д/с № 55»</w:t>
            </w:r>
          </w:p>
        </w:tc>
        <w:tc>
          <w:tcPr>
            <w:tcW w:w="5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13B" w:rsidRPr="007705EB" w:rsidRDefault="005B713B" w:rsidP="00B93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662105, Красноярский край, </w:t>
            </w:r>
            <w:proofErr w:type="gramStart"/>
            <w:r w:rsidRPr="00770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770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Ачинск, ул. Кирова, 10Б</w:t>
            </w:r>
          </w:p>
        </w:tc>
      </w:tr>
    </w:tbl>
    <w:p w:rsidR="00111AD8" w:rsidRPr="00A52227" w:rsidRDefault="00111AD8" w:rsidP="00917E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A52227" w:rsidRDefault="00A52227" w:rsidP="00917E96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sectPr w:rsidR="00A52227" w:rsidSect="002B6022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14728D"/>
    <w:multiLevelType w:val="hybridMultilevel"/>
    <w:tmpl w:val="3CFC0D24"/>
    <w:lvl w:ilvl="0" w:tplc="5A20D21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B6022"/>
    <w:rsid w:val="000430F1"/>
    <w:rsid w:val="00083781"/>
    <w:rsid w:val="00111AD8"/>
    <w:rsid w:val="00214F8D"/>
    <w:rsid w:val="00225BA8"/>
    <w:rsid w:val="002A2A84"/>
    <w:rsid w:val="002A6E58"/>
    <w:rsid w:val="002B6022"/>
    <w:rsid w:val="003245AC"/>
    <w:rsid w:val="00360DE5"/>
    <w:rsid w:val="003D1832"/>
    <w:rsid w:val="003F0559"/>
    <w:rsid w:val="00417A57"/>
    <w:rsid w:val="00490BB7"/>
    <w:rsid w:val="005B713B"/>
    <w:rsid w:val="0061600B"/>
    <w:rsid w:val="00630191"/>
    <w:rsid w:val="00643669"/>
    <w:rsid w:val="007705EB"/>
    <w:rsid w:val="007C7EE3"/>
    <w:rsid w:val="0085577C"/>
    <w:rsid w:val="008C365D"/>
    <w:rsid w:val="008F3C9C"/>
    <w:rsid w:val="00917E96"/>
    <w:rsid w:val="009E006A"/>
    <w:rsid w:val="00A52227"/>
    <w:rsid w:val="00A74F2F"/>
    <w:rsid w:val="00B61B7D"/>
    <w:rsid w:val="00B92E59"/>
    <w:rsid w:val="00BE58FB"/>
    <w:rsid w:val="00C70799"/>
    <w:rsid w:val="00D541DD"/>
    <w:rsid w:val="00D56B7B"/>
    <w:rsid w:val="00DE7217"/>
    <w:rsid w:val="00E55120"/>
    <w:rsid w:val="00E55D57"/>
    <w:rsid w:val="00E66815"/>
    <w:rsid w:val="00F0300A"/>
    <w:rsid w:val="00F15665"/>
    <w:rsid w:val="00F1657E"/>
    <w:rsid w:val="00F657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F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2E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48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26</cp:revision>
  <dcterms:created xsi:type="dcterms:W3CDTF">2022-04-05T06:34:00Z</dcterms:created>
  <dcterms:modified xsi:type="dcterms:W3CDTF">2023-12-14T10:08:00Z</dcterms:modified>
</cp:coreProperties>
</file>