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6B" w:rsidRDefault="00A61B6B" w:rsidP="00A61B6B">
      <w:pPr>
        <w:shd w:val="clear" w:color="auto" w:fill="FFFFFF"/>
        <w:spacing w:after="0"/>
        <w:ind w:firstLine="1134"/>
        <w:jc w:val="center"/>
        <w:rPr>
          <w:rFonts w:ascii="Times New Roman" w:hAnsi="Times New Roman" w:cs="Times New Roman"/>
          <w:b/>
          <w:bCs/>
          <w:color w:val="181818"/>
          <w:sz w:val="28"/>
          <w:szCs w:val="28"/>
        </w:rPr>
      </w:pPr>
      <w:r w:rsidRPr="00A61B6B"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  <w:r w:rsidRPr="00A61B6B">
        <w:rPr>
          <w:rFonts w:ascii="Times New Roman" w:hAnsi="Times New Roman" w:cs="Times New Roman"/>
          <w:b/>
          <w:bCs/>
          <w:color w:val="181818"/>
          <w:sz w:val="28"/>
          <w:szCs w:val="28"/>
        </w:rPr>
        <w:t xml:space="preserve">городской викторины по краеведению </w:t>
      </w:r>
    </w:p>
    <w:p w:rsidR="00A61B6B" w:rsidRPr="00A61B6B" w:rsidRDefault="00A61B6B" w:rsidP="00A61B6B">
      <w:pPr>
        <w:shd w:val="clear" w:color="auto" w:fill="FFFFFF"/>
        <w:spacing w:after="0"/>
        <w:ind w:firstLine="1134"/>
        <w:jc w:val="center"/>
        <w:rPr>
          <w:rFonts w:ascii="Times New Roman" w:hAnsi="Times New Roman" w:cs="Times New Roman"/>
          <w:b/>
          <w:color w:val="181818"/>
          <w:sz w:val="28"/>
          <w:szCs w:val="28"/>
        </w:rPr>
      </w:pPr>
      <w:r w:rsidRPr="00A61B6B">
        <w:rPr>
          <w:rFonts w:ascii="Times New Roman" w:hAnsi="Times New Roman" w:cs="Times New Roman"/>
          <w:b/>
          <w:bCs/>
          <w:color w:val="181818"/>
          <w:sz w:val="28"/>
          <w:szCs w:val="28"/>
        </w:rPr>
        <w:t>для детей дошкольного возраста с дистанционным участием</w:t>
      </w:r>
    </w:p>
    <w:p w:rsidR="002F6DEA" w:rsidRPr="001104C6" w:rsidRDefault="001104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181818"/>
          <w:sz w:val="28"/>
          <w:szCs w:val="28"/>
          <w:highlight w:val="yellow"/>
        </w:rPr>
      </w:pPr>
      <w:r w:rsidRPr="001104C6">
        <w:rPr>
          <w:rFonts w:ascii="Times New Roman" w:hAnsi="Times New Roman" w:cs="Times New Roman"/>
          <w:b/>
          <w:bCs/>
          <w:color w:val="181818"/>
          <w:sz w:val="28"/>
          <w:szCs w:val="28"/>
        </w:rPr>
        <w:t>«</w:t>
      </w:r>
      <w:proofErr w:type="spellStart"/>
      <w:r w:rsidR="00890591" w:rsidRPr="00890591">
        <w:rPr>
          <w:rFonts w:ascii="Times New Roman" w:hAnsi="Times New Roman" w:cs="Times New Roman"/>
          <w:b/>
          <w:bCs/>
          <w:color w:val="181818"/>
          <w:sz w:val="28"/>
          <w:szCs w:val="28"/>
        </w:rPr>
        <w:t>Жавороночки</w:t>
      </w:r>
      <w:proofErr w:type="spellEnd"/>
      <w:r w:rsidR="00890591" w:rsidRPr="00890591">
        <w:rPr>
          <w:rFonts w:ascii="Times New Roman" w:hAnsi="Times New Roman" w:cs="Times New Roman"/>
          <w:b/>
          <w:bCs/>
          <w:color w:val="181818"/>
          <w:sz w:val="28"/>
          <w:szCs w:val="28"/>
        </w:rPr>
        <w:t>, летите к нам! (перелетные птицы Красноярья)</w:t>
      </w:r>
      <w:r w:rsidRPr="001104C6">
        <w:rPr>
          <w:rFonts w:ascii="Times New Roman" w:hAnsi="Times New Roman" w:cs="Times New Roman"/>
          <w:b/>
          <w:bCs/>
          <w:color w:val="181818"/>
          <w:sz w:val="28"/>
          <w:szCs w:val="28"/>
        </w:rPr>
        <w:t>»</w:t>
      </w:r>
    </w:p>
    <w:p w:rsidR="005B2E96" w:rsidRDefault="0089059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181818"/>
          <w:sz w:val="28"/>
          <w:szCs w:val="28"/>
        </w:rPr>
        <w:t>10.03</w:t>
      </w:r>
      <w:r w:rsidR="001104C6">
        <w:rPr>
          <w:rFonts w:ascii="Times New Roman" w:hAnsi="Times New Roman" w:cs="Times New Roman"/>
          <w:b/>
          <w:bCs/>
          <w:color w:val="181818"/>
          <w:sz w:val="28"/>
          <w:szCs w:val="28"/>
        </w:rPr>
        <w:t>.2025 г.</w:t>
      </w:r>
    </w:p>
    <w:tbl>
      <w:tblPr>
        <w:tblpPr w:leftFromText="180" w:rightFromText="180" w:vertAnchor="text" w:horzAnchor="margin" w:tblpX="534" w:tblpY="8"/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31"/>
        <w:gridCol w:w="3188"/>
        <w:gridCol w:w="3969"/>
        <w:gridCol w:w="3969"/>
        <w:gridCol w:w="2268"/>
      </w:tblGrid>
      <w:tr w:rsidR="00A61B6B" w:rsidRPr="00801BC2" w:rsidTr="000E1CA5">
        <w:trPr>
          <w:trHeight w:val="436"/>
        </w:trPr>
        <w:tc>
          <w:tcPr>
            <w:tcW w:w="1031" w:type="dxa"/>
            <w:vMerge w:val="restart"/>
          </w:tcPr>
          <w:p w:rsidR="00A61B6B" w:rsidRPr="00801BC2" w:rsidRDefault="00A61B6B" w:rsidP="00801BC2">
            <w:pPr>
              <w:tabs>
                <w:tab w:val="num" w:pos="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Рейтинг </w:t>
            </w:r>
          </w:p>
          <w:p w:rsidR="00A61B6B" w:rsidRPr="00801BC2" w:rsidRDefault="00A61B6B" w:rsidP="00801BC2">
            <w:pPr>
              <w:tabs>
                <w:tab w:val="num" w:pos="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(место)</w:t>
            </w:r>
          </w:p>
        </w:tc>
        <w:tc>
          <w:tcPr>
            <w:tcW w:w="3188" w:type="dxa"/>
            <w:vMerge w:val="restart"/>
          </w:tcPr>
          <w:p w:rsidR="00A61B6B" w:rsidRPr="00801BC2" w:rsidRDefault="00A61B6B" w:rsidP="00801BC2">
            <w:pPr>
              <w:tabs>
                <w:tab w:val="num" w:pos="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Название учреждения </w:t>
            </w:r>
          </w:p>
          <w:p w:rsidR="00A61B6B" w:rsidRPr="00801BC2" w:rsidRDefault="00A61B6B" w:rsidP="00801BC2">
            <w:pPr>
              <w:tabs>
                <w:tab w:val="num" w:pos="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(по уставу)</w:t>
            </w:r>
          </w:p>
        </w:tc>
        <w:tc>
          <w:tcPr>
            <w:tcW w:w="3969" w:type="dxa"/>
            <w:vMerge w:val="restart"/>
          </w:tcPr>
          <w:p w:rsidR="00A61B6B" w:rsidRPr="00801BC2" w:rsidRDefault="00A61B6B" w:rsidP="00801BC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ФИО руководителя команды</w:t>
            </w:r>
          </w:p>
        </w:tc>
        <w:tc>
          <w:tcPr>
            <w:tcW w:w="6237" w:type="dxa"/>
            <w:gridSpan w:val="2"/>
          </w:tcPr>
          <w:p w:rsidR="00A61B6B" w:rsidRPr="00801BC2" w:rsidRDefault="00A61B6B" w:rsidP="00801BC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Состав команды </w:t>
            </w:r>
          </w:p>
          <w:p w:rsidR="00A61B6B" w:rsidRPr="00801BC2" w:rsidRDefault="00A61B6B" w:rsidP="00801BC2">
            <w:pPr>
              <w:tabs>
                <w:tab w:val="num" w:pos="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A61B6B" w:rsidRPr="00801BC2" w:rsidTr="000E1CA5">
        <w:trPr>
          <w:trHeight w:val="852"/>
        </w:trPr>
        <w:tc>
          <w:tcPr>
            <w:tcW w:w="1031" w:type="dxa"/>
            <w:vMerge/>
          </w:tcPr>
          <w:p w:rsidR="00A61B6B" w:rsidRPr="00801BC2" w:rsidRDefault="00A61B6B" w:rsidP="00801BC2">
            <w:pPr>
              <w:tabs>
                <w:tab w:val="num" w:pos="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3188" w:type="dxa"/>
            <w:vMerge/>
          </w:tcPr>
          <w:p w:rsidR="00A61B6B" w:rsidRPr="00801BC2" w:rsidRDefault="00A61B6B" w:rsidP="00801BC2">
            <w:pPr>
              <w:tabs>
                <w:tab w:val="num" w:pos="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A61B6B" w:rsidRPr="00801BC2" w:rsidRDefault="00A61B6B" w:rsidP="00801BC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6237" w:type="dxa"/>
            <w:gridSpan w:val="2"/>
          </w:tcPr>
          <w:p w:rsidR="00A61B6B" w:rsidRPr="00801BC2" w:rsidRDefault="00A61B6B" w:rsidP="00801BC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ФИО члена команды, название группы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BB548F" w:rsidRDefault="00BB548F" w:rsidP="00BB548F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2"/>
                <w:sz w:val="40"/>
                <w:szCs w:val="40"/>
              </w:rPr>
            </w:pPr>
            <w:r w:rsidRPr="00BB548F">
              <w:rPr>
                <w:rFonts w:ascii="Times New Roman" w:hAnsi="Times New Roman" w:cs="Times New Roman"/>
                <w:b/>
                <w:spacing w:val="-2"/>
                <w:sz w:val="40"/>
                <w:szCs w:val="40"/>
              </w:rPr>
              <w:t>1</w:t>
            </w:r>
          </w:p>
        </w:tc>
        <w:tc>
          <w:tcPr>
            <w:tcW w:w="3188" w:type="dxa"/>
          </w:tcPr>
          <w:p w:rsidR="00BB548F" w:rsidRPr="00842426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4242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25»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Князева Наталья Геннадьевна</w:t>
            </w:r>
          </w:p>
        </w:tc>
        <w:tc>
          <w:tcPr>
            <w:tcW w:w="3969" w:type="dxa"/>
          </w:tcPr>
          <w:p w:rsidR="00BB548F" w:rsidRPr="00930F06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Сочнева Софья Дмитриевна</w:t>
            </w:r>
          </w:p>
          <w:p w:rsidR="00BB548F" w:rsidRPr="00930F06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Ярош</w:t>
            </w:r>
            <w:proofErr w:type="spellEnd"/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Ева Денисовна</w:t>
            </w:r>
          </w:p>
          <w:p w:rsidR="00BB548F" w:rsidRPr="00930F06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Шподырев</w:t>
            </w:r>
            <w:proofErr w:type="spellEnd"/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Тимофей Андреевич</w:t>
            </w:r>
          </w:p>
          <w:p w:rsidR="00BB548F" w:rsidRPr="00930F06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Фидирко</w:t>
            </w:r>
            <w:proofErr w:type="spellEnd"/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Демид</w:t>
            </w:r>
            <w:proofErr w:type="spellEnd"/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Сергеевич</w:t>
            </w:r>
          </w:p>
          <w:p w:rsidR="00BB548F" w:rsidRPr="00930F06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Атминович</w:t>
            </w:r>
            <w:proofErr w:type="spellEnd"/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Владимир Викторович</w:t>
            </w:r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Козлова Варвара Александровна</w:t>
            </w:r>
          </w:p>
        </w:tc>
        <w:tc>
          <w:tcPr>
            <w:tcW w:w="226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930F0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«Солнышко»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BB548F" w:rsidRDefault="00BB548F" w:rsidP="00BB548F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2"/>
                <w:sz w:val="40"/>
                <w:szCs w:val="40"/>
              </w:rPr>
            </w:pPr>
            <w:r w:rsidRPr="00BB548F">
              <w:rPr>
                <w:rFonts w:ascii="Times New Roman" w:hAnsi="Times New Roman" w:cs="Times New Roman"/>
                <w:b/>
                <w:spacing w:val="-2"/>
                <w:sz w:val="40"/>
                <w:szCs w:val="40"/>
              </w:rPr>
              <w:t>2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EF009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«Детский сад № 26»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Гнездина</w:t>
            </w:r>
            <w:proofErr w:type="spellEnd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Екатерина Геннадьевна</w:t>
            </w:r>
          </w:p>
        </w:tc>
        <w:tc>
          <w:tcPr>
            <w:tcW w:w="3969" w:type="dxa"/>
          </w:tcPr>
          <w:p w:rsidR="00BB548F" w:rsidRPr="00F01D41" w:rsidRDefault="00BB548F" w:rsidP="00BB5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z w:val="24"/>
                <w:szCs w:val="24"/>
              </w:rPr>
              <w:t>Агеева Алина Евгеньевна</w:t>
            </w:r>
          </w:p>
          <w:p w:rsidR="00BB548F" w:rsidRPr="00F01D41" w:rsidRDefault="00BB548F" w:rsidP="00BB5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1D41">
              <w:rPr>
                <w:rFonts w:ascii="Times New Roman" w:hAnsi="Times New Roman" w:cs="Times New Roman"/>
                <w:sz w:val="24"/>
                <w:szCs w:val="24"/>
              </w:rPr>
              <w:t>Немцева</w:t>
            </w:r>
            <w:proofErr w:type="spellEnd"/>
            <w:r w:rsidRPr="00F01D41">
              <w:rPr>
                <w:rFonts w:ascii="Times New Roman" w:hAnsi="Times New Roman" w:cs="Times New Roman"/>
                <w:sz w:val="24"/>
                <w:szCs w:val="24"/>
              </w:rPr>
              <w:t xml:space="preserve"> Мария Максимовна</w:t>
            </w:r>
          </w:p>
          <w:p w:rsidR="00BB548F" w:rsidRPr="00F01D41" w:rsidRDefault="00BB548F" w:rsidP="00BB5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z w:val="24"/>
                <w:szCs w:val="24"/>
              </w:rPr>
              <w:t>Киреев Владимир Андреевич</w:t>
            </w:r>
          </w:p>
          <w:p w:rsidR="00BB548F" w:rsidRPr="00F01D41" w:rsidRDefault="00BB548F" w:rsidP="00BB5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1D41">
              <w:rPr>
                <w:rFonts w:ascii="Times New Roman" w:hAnsi="Times New Roman" w:cs="Times New Roman"/>
                <w:sz w:val="24"/>
                <w:szCs w:val="24"/>
              </w:rPr>
              <w:t>Данилкин</w:t>
            </w:r>
            <w:proofErr w:type="spellEnd"/>
            <w:r w:rsidRPr="00F01D41">
              <w:rPr>
                <w:rFonts w:ascii="Times New Roman" w:hAnsi="Times New Roman" w:cs="Times New Roman"/>
                <w:sz w:val="24"/>
                <w:szCs w:val="24"/>
              </w:rPr>
              <w:t xml:space="preserve"> Дмитрий Иванович</w:t>
            </w:r>
          </w:p>
          <w:p w:rsidR="00BB548F" w:rsidRPr="00F01D41" w:rsidRDefault="00BB548F" w:rsidP="00BB5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1D41">
              <w:rPr>
                <w:rFonts w:ascii="Times New Roman" w:hAnsi="Times New Roman" w:cs="Times New Roman"/>
                <w:sz w:val="24"/>
                <w:szCs w:val="24"/>
              </w:rPr>
              <w:t>Шелягина</w:t>
            </w:r>
            <w:proofErr w:type="spellEnd"/>
            <w:r w:rsidRPr="00F01D41">
              <w:rPr>
                <w:rFonts w:ascii="Times New Roman" w:hAnsi="Times New Roman" w:cs="Times New Roman"/>
                <w:sz w:val="24"/>
                <w:szCs w:val="24"/>
              </w:rPr>
              <w:t xml:space="preserve"> Юлия Дмитриевна</w:t>
            </w:r>
          </w:p>
          <w:p w:rsidR="00BB548F" w:rsidRPr="00801BC2" w:rsidRDefault="00BB548F" w:rsidP="00BB5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z w:val="24"/>
                <w:szCs w:val="24"/>
              </w:rPr>
              <w:t>Сучков Александр Иванович</w:t>
            </w:r>
          </w:p>
        </w:tc>
        <w:tc>
          <w:tcPr>
            <w:tcW w:w="226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</w:t>
            </w: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Капелька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BB548F" w:rsidRDefault="00BB548F" w:rsidP="00BB548F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2"/>
                <w:sz w:val="40"/>
                <w:szCs w:val="40"/>
              </w:rPr>
            </w:pPr>
            <w:r w:rsidRPr="00BB548F">
              <w:rPr>
                <w:rFonts w:ascii="Times New Roman" w:hAnsi="Times New Roman" w:cs="Times New Roman"/>
                <w:b/>
                <w:spacing w:val="-2"/>
                <w:sz w:val="40"/>
                <w:szCs w:val="40"/>
              </w:rPr>
              <w:t>3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50»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Любомирская</w:t>
            </w:r>
            <w:proofErr w:type="spellEnd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 xml:space="preserve"> Елена Григорьевна</w:t>
            </w:r>
          </w:p>
        </w:tc>
        <w:tc>
          <w:tcPr>
            <w:tcW w:w="3969" w:type="dxa"/>
          </w:tcPr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Бондик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Милана Олеговна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Андреева Мирослава Владимировна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Демко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Ева Андреевна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Хоботенко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Карина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Евгеньевна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Мамашева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Аиша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Джасуровна</w:t>
            </w:r>
            <w:proofErr w:type="spellEnd"/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Богучарова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Мария Максимовна</w:t>
            </w:r>
          </w:p>
        </w:tc>
        <w:tc>
          <w:tcPr>
            <w:tcW w:w="226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</w:t>
            </w:r>
            <w:r>
              <w:t xml:space="preserve"> </w:t>
            </w: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Пчелки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МАДОУ «Д/с № 21»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Дорофеенко</w:t>
            </w:r>
            <w:proofErr w:type="spellEnd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Ольга Евгеньевна</w:t>
            </w:r>
          </w:p>
        </w:tc>
        <w:tc>
          <w:tcPr>
            <w:tcW w:w="3969" w:type="dxa"/>
          </w:tcPr>
          <w:p w:rsidR="00BB548F" w:rsidRPr="00F01D4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Кичеров</w:t>
            </w:r>
            <w:proofErr w:type="spellEnd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Ярослав Васильевич</w:t>
            </w:r>
          </w:p>
          <w:p w:rsidR="00BB548F" w:rsidRPr="00F01D4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Попкова Руслана Михайловна</w:t>
            </w:r>
          </w:p>
          <w:p w:rsidR="00BB548F" w:rsidRPr="00F01D4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Севастьянова Яна Дмитриевна</w:t>
            </w:r>
          </w:p>
          <w:p w:rsidR="00BB548F" w:rsidRPr="00F01D4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Лобзин</w:t>
            </w:r>
            <w:proofErr w:type="spellEnd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Кирилл Александрович</w:t>
            </w:r>
          </w:p>
          <w:p w:rsidR="00BB548F" w:rsidRPr="00F01D4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Мартынова Елизавета Евгеньевна</w:t>
            </w:r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Копылова Полина Андреевна</w:t>
            </w:r>
          </w:p>
        </w:tc>
        <w:tc>
          <w:tcPr>
            <w:tcW w:w="226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Подготовительная группа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2»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Беззубина</w:t>
            </w:r>
            <w:proofErr w:type="spellEnd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Ирина Сергеевна,</w:t>
            </w:r>
          </w:p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Замыслова</w:t>
            </w:r>
            <w:proofErr w:type="spellEnd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Светлана Валерьевна</w:t>
            </w:r>
          </w:p>
        </w:tc>
        <w:tc>
          <w:tcPr>
            <w:tcW w:w="3969" w:type="dxa"/>
          </w:tcPr>
          <w:p w:rsidR="00BB548F" w:rsidRPr="00F01D4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Буйко </w:t>
            </w:r>
            <w:proofErr w:type="spellStart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Мия</w:t>
            </w:r>
            <w:proofErr w:type="spellEnd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Дмитриевна</w:t>
            </w:r>
          </w:p>
          <w:p w:rsidR="00BB548F" w:rsidRPr="00F01D4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Гаврин</w:t>
            </w:r>
            <w:proofErr w:type="spellEnd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Александр Алексеевич</w:t>
            </w:r>
          </w:p>
          <w:p w:rsidR="00BB548F" w:rsidRPr="00F01D4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Ивченко Екатерина Алексеевна</w:t>
            </w:r>
          </w:p>
          <w:p w:rsidR="00BB548F" w:rsidRPr="00F01D4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Карелин Илья Евгеньевич</w:t>
            </w:r>
          </w:p>
          <w:p w:rsidR="00BB548F" w:rsidRPr="00F01D4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Курпас</w:t>
            </w:r>
            <w:proofErr w:type="spellEnd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Роман Денисович</w:t>
            </w:r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Локтев Максим Евгеньевич</w:t>
            </w:r>
          </w:p>
        </w:tc>
        <w:tc>
          <w:tcPr>
            <w:tcW w:w="226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«</w:t>
            </w: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Теремок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2»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Лопатченко</w:t>
            </w:r>
            <w:proofErr w:type="spellEnd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Викторовна</w:t>
            </w:r>
          </w:p>
          <w:p w:rsidR="00BB548F" w:rsidRPr="00393CF9" w:rsidRDefault="00BB548F" w:rsidP="00BB54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Бабич Евгения Борисовна</w:t>
            </w:r>
          </w:p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3969" w:type="dxa"/>
          </w:tcPr>
          <w:p w:rsidR="00BB548F" w:rsidRPr="00F01D41" w:rsidRDefault="00BB548F" w:rsidP="00BB548F">
            <w:pPr>
              <w:tabs>
                <w:tab w:val="left" w:pos="104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Заболотников Сергей Леонидович</w:t>
            </w:r>
          </w:p>
          <w:p w:rsidR="00BB548F" w:rsidRPr="00F01D41" w:rsidRDefault="00BB548F" w:rsidP="00BB548F">
            <w:pPr>
              <w:tabs>
                <w:tab w:val="left" w:pos="104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Болтнев</w:t>
            </w:r>
            <w:proofErr w:type="spellEnd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Мирон Дмитриевич</w:t>
            </w:r>
          </w:p>
          <w:p w:rsidR="00BB548F" w:rsidRPr="00F01D41" w:rsidRDefault="00BB548F" w:rsidP="00BB548F">
            <w:pPr>
              <w:tabs>
                <w:tab w:val="left" w:pos="104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Сигаури</w:t>
            </w:r>
            <w:proofErr w:type="spellEnd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Альбина Рустамовна</w:t>
            </w:r>
          </w:p>
          <w:p w:rsidR="00BB548F" w:rsidRPr="00F01D41" w:rsidRDefault="00BB548F" w:rsidP="00BB548F">
            <w:pPr>
              <w:tabs>
                <w:tab w:val="left" w:pos="104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Царев Егор Васильевич</w:t>
            </w:r>
          </w:p>
          <w:p w:rsidR="00BB548F" w:rsidRPr="00F01D41" w:rsidRDefault="00BB548F" w:rsidP="00BB548F">
            <w:pPr>
              <w:tabs>
                <w:tab w:val="left" w:pos="104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Снопова</w:t>
            </w:r>
            <w:proofErr w:type="spellEnd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Василиса Александровна</w:t>
            </w:r>
          </w:p>
          <w:p w:rsidR="00BB548F" w:rsidRPr="001104C6" w:rsidRDefault="00BB548F" w:rsidP="00BB548F">
            <w:pPr>
              <w:tabs>
                <w:tab w:val="left" w:pos="104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Ярлыкова</w:t>
            </w:r>
            <w:proofErr w:type="spellEnd"/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Полина Андреевна</w:t>
            </w:r>
          </w:p>
        </w:tc>
        <w:tc>
          <w:tcPr>
            <w:tcW w:w="2268" w:type="dxa"/>
          </w:tcPr>
          <w:p w:rsidR="00BB548F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</w:t>
            </w:r>
            <w:r w:rsidRPr="00F01D4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Капелька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40»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Сотникова Вера Владимировна</w:t>
            </w:r>
          </w:p>
        </w:tc>
        <w:tc>
          <w:tcPr>
            <w:tcW w:w="3969" w:type="dxa"/>
          </w:tcPr>
          <w:p w:rsidR="00BB548F" w:rsidRPr="00BF6260" w:rsidRDefault="00BB548F" w:rsidP="00BB548F">
            <w:pPr>
              <w:tabs>
                <w:tab w:val="left" w:pos="126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Анискович</w:t>
            </w:r>
            <w:proofErr w:type="spellEnd"/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Пелагея Андреевна</w:t>
            </w:r>
          </w:p>
          <w:p w:rsidR="00BB548F" w:rsidRPr="00BF6260" w:rsidRDefault="00BB548F" w:rsidP="00BB548F">
            <w:pPr>
              <w:tabs>
                <w:tab w:val="left" w:pos="126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Федоров Лев Ильич</w:t>
            </w:r>
          </w:p>
          <w:p w:rsidR="00BB548F" w:rsidRPr="00BF6260" w:rsidRDefault="00BB548F" w:rsidP="00BB548F">
            <w:pPr>
              <w:tabs>
                <w:tab w:val="left" w:pos="126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Стельмах Мирон Сергеевич</w:t>
            </w:r>
          </w:p>
          <w:p w:rsidR="00BB548F" w:rsidRPr="00BF6260" w:rsidRDefault="00BB548F" w:rsidP="00BB548F">
            <w:pPr>
              <w:tabs>
                <w:tab w:val="left" w:pos="126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Губаренко</w:t>
            </w:r>
            <w:proofErr w:type="spellEnd"/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Валерия Игоревна </w:t>
            </w:r>
          </w:p>
          <w:p w:rsidR="00BB548F" w:rsidRPr="00BF6260" w:rsidRDefault="00BB548F" w:rsidP="00BB548F">
            <w:pPr>
              <w:tabs>
                <w:tab w:val="left" w:pos="126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Буланкова</w:t>
            </w:r>
            <w:proofErr w:type="spellEnd"/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Екатерина Евгеньевна </w:t>
            </w:r>
          </w:p>
          <w:p w:rsidR="00BB548F" w:rsidRPr="00801BC2" w:rsidRDefault="00BB548F" w:rsidP="00BB548F">
            <w:pPr>
              <w:tabs>
                <w:tab w:val="left" w:pos="126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Евдокименко</w:t>
            </w:r>
            <w:proofErr w:type="spellEnd"/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Ника Игоревна</w:t>
            </w:r>
          </w:p>
        </w:tc>
        <w:tc>
          <w:tcPr>
            <w:tcW w:w="226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«Русская матрешка»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40»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Кутлугильдина</w:t>
            </w:r>
            <w:proofErr w:type="spellEnd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Дарья Сергеевна</w:t>
            </w:r>
          </w:p>
        </w:tc>
        <w:tc>
          <w:tcPr>
            <w:tcW w:w="3969" w:type="dxa"/>
          </w:tcPr>
          <w:p w:rsidR="00BB548F" w:rsidRPr="00BF6260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Плесовских</w:t>
            </w:r>
            <w:proofErr w:type="spellEnd"/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Екатерина Артемовна</w:t>
            </w:r>
          </w:p>
          <w:p w:rsidR="00BB548F" w:rsidRPr="00BF6260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Касаткин Иван Александрович</w:t>
            </w:r>
          </w:p>
          <w:p w:rsidR="00BB548F" w:rsidRPr="00BF6260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Осадчик Михаил Дмитриевич</w:t>
            </w:r>
          </w:p>
          <w:p w:rsidR="00BB548F" w:rsidRPr="00BF6260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Бондарева Вероника Матвеевна</w:t>
            </w:r>
          </w:p>
          <w:p w:rsidR="00BB548F" w:rsidRPr="00BF6260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Никитина Александра Артемовна</w:t>
            </w:r>
          </w:p>
          <w:p w:rsidR="00BB548F" w:rsidRPr="001614E3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Алексеева Кристина Николаевна</w:t>
            </w:r>
          </w:p>
        </w:tc>
        <w:tc>
          <w:tcPr>
            <w:tcW w:w="2268" w:type="dxa"/>
          </w:tcPr>
          <w:p w:rsidR="00BB548F" w:rsidRPr="001614E3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BF626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«Русская матрешка»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40»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Лёвкина Елена Ивановна</w:t>
            </w:r>
          </w:p>
        </w:tc>
        <w:tc>
          <w:tcPr>
            <w:tcW w:w="3969" w:type="dxa"/>
          </w:tcPr>
          <w:p w:rsidR="00BB548F" w:rsidRPr="00A563DB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Аладков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Кирилл Павлович</w:t>
            </w:r>
          </w:p>
          <w:p w:rsidR="00BB548F" w:rsidRPr="00A563DB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Евтушенко Виктория Алексеевна</w:t>
            </w:r>
          </w:p>
          <w:p w:rsidR="00BB548F" w:rsidRPr="00A563DB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Елизарова </w:t>
            </w: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Ульяна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Артёмовна</w:t>
            </w:r>
          </w:p>
          <w:p w:rsidR="00BB548F" w:rsidRPr="00A563DB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Крикунов Артём Александрович</w:t>
            </w:r>
          </w:p>
          <w:p w:rsidR="00BB548F" w:rsidRPr="00A563DB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Радин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Александр Николаевич</w:t>
            </w:r>
          </w:p>
          <w:p w:rsidR="00BB548F" w:rsidRPr="001614E3" w:rsidRDefault="00BB548F" w:rsidP="00BB548F">
            <w:pPr>
              <w:tabs>
                <w:tab w:val="left" w:pos="907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Сидорова Дарья Александровна</w:t>
            </w:r>
          </w:p>
        </w:tc>
        <w:tc>
          <w:tcPr>
            <w:tcW w:w="2268" w:type="dxa"/>
          </w:tcPr>
          <w:p w:rsidR="00BB548F" w:rsidRPr="001614E3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«Страна Чудес»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46»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Жукова Людмила Владимировна</w:t>
            </w:r>
          </w:p>
        </w:tc>
        <w:tc>
          <w:tcPr>
            <w:tcW w:w="3969" w:type="dxa"/>
          </w:tcPr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Гаврилова Алена Павловна 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Савченков Даниил Сергеевич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Ткаченко Виктория Александровна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Истомина Лидия Васильевна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Красавский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Владимир Владимирович</w:t>
            </w:r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Семенова Кристина Романовна</w:t>
            </w:r>
          </w:p>
        </w:tc>
        <w:tc>
          <w:tcPr>
            <w:tcW w:w="2268" w:type="dxa"/>
          </w:tcPr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z w:val="24"/>
                <w:szCs w:val="24"/>
              </w:rPr>
              <w:t>«Почемучки»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9059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9059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50»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Ярлыкова</w:t>
            </w:r>
            <w:proofErr w:type="spellEnd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 xml:space="preserve"> Рушана </w:t>
            </w:r>
            <w:proofErr w:type="spellStart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Исхаковна</w:t>
            </w:r>
            <w:proofErr w:type="spellEnd"/>
          </w:p>
        </w:tc>
        <w:tc>
          <w:tcPr>
            <w:tcW w:w="3969" w:type="dxa"/>
          </w:tcPr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Алипкачева</w:t>
            </w:r>
            <w:proofErr w:type="spellEnd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София </w:t>
            </w:r>
            <w:proofErr w:type="spellStart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Динисовна</w:t>
            </w:r>
            <w:proofErr w:type="spellEnd"/>
          </w:p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Никульшина</w:t>
            </w:r>
            <w:proofErr w:type="spellEnd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Анастасия Васильевна</w:t>
            </w:r>
          </w:p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Большунов</w:t>
            </w:r>
            <w:proofErr w:type="spellEnd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Михаил Романович</w:t>
            </w:r>
          </w:p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Егошина Кира Романовна</w:t>
            </w:r>
          </w:p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Хайдукова</w:t>
            </w:r>
            <w:proofErr w:type="spellEnd"/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Дарья Аркадьевна</w:t>
            </w:r>
          </w:p>
          <w:p w:rsidR="00BB548F" w:rsidRPr="00D62E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highlight w:val="yellow"/>
              </w:rPr>
            </w:pPr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Козловский Павел Дмитриевич</w:t>
            </w:r>
          </w:p>
        </w:tc>
        <w:tc>
          <w:tcPr>
            <w:tcW w:w="2268" w:type="dxa"/>
          </w:tcPr>
          <w:p w:rsidR="00BB548F" w:rsidRPr="00D62E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highlight w:val="yellow"/>
              </w:rPr>
            </w:pPr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«Львенок»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участие</w:t>
            </w:r>
          </w:p>
        </w:tc>
        <w:tc>
          <w:tcPr>
            <w:tcW w:w="3188" w:type="dxa"/>
          </w:tcPr>
          <w:p w:rsidR="00BB548F" w:rsidRPr="00890591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9059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50»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Туманская</w:t>
            </w:r>
            <w:proofErr w:type="spellEnd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 xml:space="preserve"> Анна Владимировна</w:t>
            </w:r>
          </w:p>
        </w:tc>
        <w:tc>
          <w:tcPr>
            <w:tcW w:w="3969" w:type="dxa"/>
          </w:tcPr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Атрашкевич Мирослава Романовна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Беликова Амина Руслановна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Гасымов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Герман Константинович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Гулькова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Ева Александровна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Ерохина Полина Дмитриевна</w:t>
            </w:r>
          </w:p>
          <w:p w:rsidR="00BB548F" w:rsidRPr="00D62E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highlight w:val="yellow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Тюрин Сергей Юрьевич</w:t>
            </w:r>
          </w:p>
        </w:tc>
        <w:tc>
          <w:tcPr>
            <w:tcW w:w="2268" w:type="dxa"/>
          </w:tcPr>
          <w:p w:rsidR="00BB548F" w:rsidRPr="00D62EC2" w:rsidRDefault="00BB548F" w:rsidP="00BB548F">
            <w:pPr>
              <w:tabs>
                <w:tab w:val="num" w:pos="360"/>
              </w:tabs>
              <w:spacing w:after="0" w:line="480" w:lineRule="auto"/>
              <w:rPr>
                <w:rFonts w:ascii="Times New Roman" w:hAnsi="Times New Roman" w:cs="Times New Roman"/>
                <w:spacing w:val="-2"/>
                <w:sz w:val="24"/>
                <w:szCs w:val="24"/>
                <w:highlight w:val="yellow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«Радуга»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50»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Орловская Ольга Николаевна</w:t>
            </w:r>
          </w:p>
        </w:tc>
        <w:tc>
          <w:tcPr>
            <w:tcW w:w="3969" w:type="dxa"/>
          </w:tcPr>
          <w:p w:rsidR="00BB548F" w:rsidRPr="00A563DB" w:rsidRDefault="00BB548F" w:rsidP="00BB548F">
            <w:pPr>
              <w:tabs>
                <w:tab w:val="left" w:pos="92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Дыйкамбаева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Фотима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Матруфжановна</w:t>
            </w:r>
            <w:proofErr w:type="spellEnd"/>
          </w:p>
          <w:p w:rsidR="00BB548F" w:rsidRPr="00A563DB" w:rsidRDefault="00BB548F" w:rsidP="00BB548F">
            <w:pPr>
              <w:tabs>
                <w:tab w:val="left" w:pos="92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Григорьева Виктория Викторовна</w:t>
            </w:r>
          </w:p>
          <w:p w:rsidR="00BB548F" w:rsidRPr="00A563DB" w:rsidRDefault="00BB548F" w:rsidP="00BB548F">
            <w:pPr>
              <w:tabs>
                <w:tab w:val="left" w:pos="92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Зинина Ева Сергеевна</w:t>
            </w:r>
          </w:p>
          <w:p w:rsidR="00BB548F" w:rsidRPr="00A563DB" w:rsidRDefault="00BB548F" w:rsidP="00BB548F">
            <w:pPr>
              <w:tabs>
                <w:tab w:val="left" w:pos="92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Селюкова </w:t>
            </w: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Ульяна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Евгеньевна</w:t>
            </w:r>
          </w:p>
          <w:p w:rsidR="00BB548F" w:rsidRPr="00A563DB" w:rsidRDefault="00BB548F" w:rsidP="00BB548F">
            <w:pPr>
              <w:tabs>
                <w:tab w:val="left" w:pos="92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Харитонов Дмитрий Витальевич</w:t>
            </w:r>
          </w:p>
          <w:p w:rsidR="00BB548F" w:rsidRPr="00584E30" w:rsidRDefault="00BB548F" w:rsidP="00BB548F">
            <w:pPr>
              <w:tabs>
                <w:tab w:val="left" w:pos="92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Акулов Дмитрий Александрович</w:t>
            </w:r>
          </w:p>
        </w:tc>
        <w:tc>
          <w:tcPr>
            <w:tcW w:w="2268" w:type="dxa"/>
          </w:tcPr>
          <w:p w:rsidR="00BB548F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</w:t>
            </w:r>
            <w:r>
              <w:t xml:space="preserve"> </w:t>
            </w: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Затейники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«Д/с № 55»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Казанкова Светлана Николаевна</w:t>
            </w:r>
          </w:p>
        </w:tc>
        <w:tc>
          <w:tcPr>
            <w:tcW w:w="3969" w:type="dxa"/>
          </w:tcPr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Дмитриева Ольга Андреевна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Худынцев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Константин Семенович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Лихарева Виктория Дмитриевна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Болтин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Максим Алексеевич</w:t>
            </w:r>
          </w:p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Ярощук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Виктория Евгеньевна</w:t>
            </w:r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Марудова</w:t>
            </w:r>
            <w:proofErr w:type="spellEnd"/>
            <w:r w:rsidRPr="00A5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Регина Александровна</w:t>
            </w:r>
          </w:p>
        </w:tc>
        <w:tc>
          <w:tcPr>
            <w:tcW w:w="2268" w:type="dxa"/>
          </w:tcPr>
          <w:p w:rsidR="00BB548F" w:rsidRPr="00A563DB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563D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A563DB">
              <w:rPr>
                <w:rFonts w:ascii="Times New Roman" w:hAnsi="Times New Roman" w:cs="Times New Roman"/>
                <w:sz w:val="24"/>
                <w:szCs w:val="24"/>
              </w:rPr>
              <w:t>Смешарики</w:t>
            </w:r>
            <w:proofErr w:type="spellEnd"/>
            <w:r w:rsidRPr="00A563D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«Детский сад № 29»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Сорокина Ирина Анатольевна</w:t>
            </w:r>
          </w:p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393C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Колупаева Евгения Сергеевна</w:t>
            </w:r>
          </w:p>
        </w:tc>
        <w:tc>
          <w:tcPr>
            <w:tcW w:w="3969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Антонова София Даниловна</w:t>
            </w:r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Тупчий</w:t>
            </w:r>
            <w:proofErr w:type="spellEnd"/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Артем Максимович</w:t>
            </w:r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Федотова Алиса Александровна</w:t>
            </w:r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Романенко Александр Иванович</w:t>
            </w:r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Малышкина </w:t>
            </w:r>
            <w:proofErr w:type="spellStart"/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Самира</w:t>
            </w:r>
            <w:proofErr w:type="spellEnd"/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Александровна</w:t>
            </w:r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Черкасова Кристина Олеговна</w:t>
            </w:r>
          </w:p>
        </w:tc>
        <w:tc>
          <w:tcPr>
            <w:tcW w:w="226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«Лучики»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«Детский сад № 34»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393CF9">
              <w:rPr>
                <w:rFonts w:ascii="Times New Roman" w:eastAsia="Times New Roman" w:hAnsi="Times New Roman" w:cs="Times New Roman"/>
                <w:sz w:val="24"/>
                <w:szCs w:val="24"/>
              </w:rPr>
              <w:t>Мальцева Ирина Александровна</w:t>
            </w:r>
          </w:p>
        </w:tc>
        <w:tc>
          <w:tcPr>
            <w:tcW w:w="3969" w:type="dxa"/>
          </w:tcPr>
          <w:p w:rsidR="00BB548F" w:rsidRPr="00147D67" w:rsidRDefault="00BB548F" w:rsidP="00BB548F">
            <w:pPr>
              <w:tabs>
                <w:tab w:val="left" w:pos="1373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Пенькова</w:t>
            </w:r>
            <w:proofErr w:type="spellEnd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Виктория Станиславовна</w:t>
            </w:r>
          </w:p>
          <w:p w:rsidR="00BB548F" w:rsidRPr="00147D67" w:rsidRDefault="00BB548F" w:rsidP="00BB548F">
            <w:pPr>
              <w:tabs>
                <w:tab w:val="left" w:pos="1373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Тужакова</w:t>
            </w:r>
            <w:proofErr w:type="spellEnd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Ева Артемовна</w:t>
            </w:r>
          </w:p>
          <w:p w:rsidR="00BB548F" w:rsidRPr="00147D67" w:rsidRDefault="00BB548F" w:rsidP="00BB548F">
            <w:pPr>
              <w:tabs>
                <w:tab w:val="left" w:pos="1373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Вельмакина</w:t>
            </w:r>
            <w:proofErr w:type="spellEnd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Лидия Игоревна</w:t>
            </w:r>
          </w:p>
          <w:p w:rsidR="00BB548F" w:rsidRPr="00147D67" w:rsidRDefault="00BB548F" w:rsidP="00BB548F">
            <w:pPr>
              <w:tabs>
                <w:tab w:val="left" w:pos="1373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Терентьев Савелий Сергеевич</w:t>
            </w:r>
          </w:p>
          <w:p w:rsidR="00BB548F" w:rsidRPr="00147D67" w:rsidRDefault="00BB548F" w:rsidP="00BB548F">
            <w:pPr>
              <w:tabs>
                <w:tab w:val="left" w:pos="1373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Кулагин Семен Евгеньевич</w:t>
            </w:r>
          </w:p>
          <w:p w:rsidR="00BB548F" w:rsidRPr="00801BC2" w:rsidRDefault="00BB548F" w:rsidP="00BB548F">
            <w:pPr>
              <w:tabs>
                <w:tab w:val="left" w:pos="1373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Маятников Павел Александрович</w:t>
            </w:r>
          </w:p>
        </w:tc>
        <w:tc>
          <w:tcPr>
            <w:tcW w:w="226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F6A01">
              <w:rPr>
                <w:rFonts w:ascii="Times New Roman" w:eastAsia="Times New Roman" w:hAnsi="Times New Roman" w:cs="Times New Roman"/>
                <w:sz w:val="24"/>
                <w:szCs w:val="24"/>
              </w:rPr>
              <w:t>«Почемучки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«Детский сад № 44»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Казакова Татьяна Александровна</w:t>
            </w:r>
          </w:p>
        </w:tc>
        <w:tc>
          <w:tcPr>
            <w:tcW w:w="3969" w:type="dxa"/>
          </w:tcPr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Дузенко</w:t>
            </w:r>
            <w:proofErr w:type="spellEnd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Михаил Иванович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Кошелева Анна Максимовна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Марченко Ева Юрьевна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Азаров Егор Иванович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Соловьева София Никитична</w:t>
            </w:r>
          </w:p>
          <w:p w:rsidR="00BB548F" w:rsidRPr="00086DB3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Волков Павел Алексеевич</w:t>
            </w:r>
          </w:p>
        </w:tc>
        <w:tc>
          <w:tcPr>
            <w:tcW w:w="2268" w:type="dxa"/>
          </w:tcPr>
          <w:p w:rsidR="00BB548F" w:rsidRPr="000E1CA5" w:rsidRDefault="00BB548F" w:rsidP="00BB5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0E1CA5">
              <w:rPr>
                <w:rFonts w:ascii="Times New Roman" w:hAnsi="Times New Roman" w:cs="Times New Roman"/>
                <w:sz w:val="24"/>
                <w:szCs w:val="24"/>
              </w:rPr>
              <w:t>Капитошка</w:t>
            </w:r>
            <w:proofErr w:type="spellEnd"/>
            <w:r w:rsidRPr="000E1CA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«Детский сад № 44»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Турлапова</w:t>
            </w:r>
            <w:proofErr w:type="spellEnd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 xml:space="preserve"> Анна Владимировна</w:t>
            </w:r>
          </w:p>
        </w:tc>
        <w:tc>
          <w:tcPr>
            <w:tcW w:w="3969" w:type="dxa"/>
          </w:tcPr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Кропывныцкая</w:t>
            </w:r>
            <w:proofErr w:type="spellEnd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Мария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Вундер</w:t>
            </w:r>
            <w:proofErr w:type="spellEnd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Марьяна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Стельников</w:t>
            </w:r>
            <w:proofErr w:type="spellEnd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Иван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Каташов</w:t>
            </w:r>
            <w:proofErr w:type="spellEnd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Саша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Огородникова</w:t>
            </w:r>
            <w:proofErr w:type="spellEnd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София</w:t>
            </w:r>
          </w:p>
          <w:p w:rsidR="00BB548F" w:rsidRPr="00086DB3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Сорокина Виктория</w:t>
            </w:r>
          </w:p>
        </w:tc>
        <w:tc>
          <w:tcPr>
            <w:tcW w:w="2268" w:type="dxa"/>
          </w:tcPr>
          <w:p w:rsidR="00BB548F" w:rsidRDefault="00BB548F" w:rsidP="00BB5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 w:rsidRPr="000E1CA5">
              <w:rPr>
                <w:rFonts w:ascii="Times New Roman" w:hAnsi="Times New Roman" w:cs="Times New Roman"/>
                <w:sz w:val="24"/>
                <w:szCs w:val="24"/>
              </w:rPr>
              <w:t>Пчёлки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801BC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№ 36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Гейль</w:t>
            </w:r>
            <w:proofErr w:type="spellEnd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Николаевна</w:t>
            </w:r>
          </w:p>
        </w:tc>
        <w:tc>
          <w:tcPr>
            <w:tcW w:w="3969" w:type="dxa"/>
          </w:tcPr>
          <w:p w:rsidR="00BB548F" w:rsidRPr="00147D67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Банщиков Кирилл Александрович</w:t>
            </w:r>
          </w:p>
          <w:p w:rsidR="00BB548F" w:rsidRPr="00147D67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Карабанова Екатерина Ивановна</w:t>
            </w:r>
          </w:p>
          <w:p w:rsidR="00BB548F" w:rsidRPr="00147D67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Кокоуров</w:t>
            </w:r>
            <w:proofErr w:type="spellEnd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Денис Игоревич</w:t>
            </w:r>
          </w:p>
          <w:p w:rsidR="00BB548F" w:rsidRPr="00147D67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Махова</w:t>
            </w:r>
            <w:proofErr w:type="spellEnd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Милана Денисовна</w:t>
            </w:r>
          </w:p>
          <w:p w:rsidR="00BB548F" w:rsidRPr="00147D67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Никишанин</w:t>
            </w:r>
            <w:proofErr w:type="spellEnd"/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Илья </w:t>
            </w:r>
          </w:p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Федоренко Павел</w:t>
            </w:r>
          </w:p>
        </w:tc>
        <w:tc>
          <w:tcPr>
            <w:tcW w:w="226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</w:t>
            </w:r>
            <w:r>
              <w:t xml:space="preserve"> </w:t>
            </w:r>
            <w:r w:rsidRPr="00147D6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Ладушки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»</w:t>
            </w:r>
          </w:p>
        </w:tc>
      </w:tr>
      <w:tr w:rsidR="00BB548F" w:rsidRPr="00801BC2" w:rsidTr="000E1CA5">
        <w:trPr>
          <w:trHeight w:val="260"/>
        </w:trPr>
        <w:tc>
          <w:tcPr>
            <w:tcW w:w="1031" w:type="dxa"/>
          </w:tcPr>
          <w:p w:rsidR="00BB548F" w:rsidRPr="006E31B6" w:rsidRDefault="00BB548F" w:rsidP="00BB548F">
            <w:pPr>
              <w:tabs>
                <w:tab w:val="num" w:pos="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участие</w:t>
            </w:r>
          </w:p>
        </w:tc>
        <w:tc>
          <w:tcPr>
            <w:tcW w:w="3188" w:type="dxa"/>
          </w:tcPr>
          <w:p w:rsidR="00BB548F" w:rsidRPr="00801BC2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МБДОУ «Детский сад № 41»</w:t>
            </w:r>
          </w:p>
        </w:tc>
        <w:tc>
          <w:tcPr>
            <w:tcW w:w="3969" w:type="dxa"/>
          </w:tcPr>
          <w:p w:rsidR="00BB548F" w:rsidRPr="00393CF9" w:rsidRDefault="00BB548F" w:rsidP="00BB54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>Фроленко</w:t>
            </w:r>
            <w:proofErr w:type="spellEnd"/>
            <w:r w:rsidRPr="00393CF9">
              <w:rPr>
                <w:rFonts w:ascii="Times New Roman" w:hAnsi="Times New Roman" w:cs="Times New Roman"/>
                <w:sz w:val="24"/>
                <w:szCs w:val="24"/>
              </w:rPr>
              <w:t xml:space="preserve"> Елена Сергеевна</w:t>
            </w:r>
          </w:p>
        </w:tc>
        <w:tc>
          <w:tcPr>
            <w:tcW w:w="3969" w:type="dxa"/>
          </w:tcPr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Климович Анастасия Романовна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Крушанов</w:t>
            </w:r>
            <w:proofErr w:type="spellEnd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Вячеслав Павлович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Холмогорцева</w:t>
            </w:r>
            <w:proofErr w:type="spellEnd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Анастасия Александровна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Осипович Давид Максимович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Хорькова</w:t>
            </w:r>
            <w:proofErr w:type="spellEnd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Ева Андреевна</w:t>
            </w:r>
          </w:p>
          <w:p w:rsidR="00BB548F" w:rsidRPr="000E1CA5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proofErr w:type="spellStart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Чигоревская</w:t>
            </w:r>
            <w:proofErr w:type="spellEnd"/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Александра Алексеевна</w:t>
            </w:r>
          </w:p>
          <w:p w:rsidR="00BB548F" w:rsidRPr="00147D67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Азарова Вероника Андреевна</w:t>
            </w:r>
          </w:p>
        </w:tc>
        <w:tc>
          <w:tcPr>
            <w:tcW w:w="2268" w:type="dxa"/>
          </w:tcPr>
          <w:p w:rsidR="00BB548F" w:rsidRDefault="00BB548F" w:rsidP="00BB548F">
            <w:pPr>
              <w:tabs>
                <w:tab w:val="num" w:pos="360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E1CA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Старшая «А»</w:t>
            </w:r>
          </w:p>
        </w:tc>
      </w:tr>
    </w:tbl>
    <w:p w:rsidR="002F6DEA" w:rsidRDefault="00D7368F">
      <w:pPr>
        <w:ind w:right="70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sectPr w:rsidR="002F6DEA" w:rsidSect="00BB548F">
      <w:pgSz w:w="16838" w:h="11906" w:orient="landscape"/>
      <w:pgMar w:top="244" w:right="851" w:bottom="709" w:left="1134" w:header="709" w:footer="70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5FCC" w:rsidRDefault="00C35FCC">
      <w:pPr>
        <w:spacing w:after="0" w:line="240" w:lineRule="auto"/>
      </w:pPr>
      <w:r>
        <w:separator/>
      </w:r>
    </w:p>
  </w:endnote>
  <w:endnote w:type="continuationSeparator" w:id="0">
    <w:p w:rsidR="00C35FCC" w:rsidRDefault="00C35F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5FCC" w:rsidRDefault="00C35FCC">
      <w:pPr>
        <w:spacing w:after="0" w:line="240" w:lineRule="auto"/>
      </w:pPr>
      <w:r>
        <w:separator/>
      </w:r>
    </w:p>
  </w:footnote>
  <w:footnote w:type="continuationSeparator" w:id="0">
    <w:p w:rsidR="00C35FCC" w:rsidRDefault="00C35F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931E2"/>
    <w:multiLevelType w:val="hybridMultilevel"/>
    <w:tmpl w:val="AF6647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885291"/>
    <w:multiLevelType w:val="hybridMultilevel"/>
    <w:tmpl w:val="A01E2146"/>
    <w:lvl w:ilvl="0" w:tplc="CFC07360">
      <w:start w:val="1"/>
      <w:numFmt w:val="decimal"/>
      <w:lvlText w:val="%1."/>
      <w:lvlJc w:val="left"/>
      <w:pPr>
        <w:ind w:left="1069" w:hanging="360"/>
      </w:pPr>
    </w:lvl>
    <w:lvl w:ilvl="1" w:tplc="AC3CEE9A">
      <w:start w:val="1"/>
      <w:numFmt w:val="lowerLetter"/>
      <w:lvlText w:val="%2."/>
      <w:lvlJc w:val="left"/>
      <w:pPr>
        <w:ind w:left="1789" w:hanging="360"/>
      </w:pPr>
    </w:lvl>
    <w:lvl w:ilvl="2" w:tplc="340AC32A">
      <w:start w:val="1"/>
      <w:numFmt w:val="lowerRoman"/>
      <w:lvlText w:val="%3."/>
      <w:lvlJc w:val="right"/>
      <w:pPr>
        <w:ind w:left="2509" w:hanging="180"/>
      </w:pPr>
    </w:lvl>
    <w:lvl w:ilvl="3" w:tplc="BE486F1E">
      <w:start w:val="1"/>
      <w:numFmt w:val="decimal"/>
      <w:lvlText w:val="%4."/>
      <w:lvlJc w:val="left"/>
      <w:pPr>
        <w:ind w:left="3229" w:hanging="360"/>
      </w:pPr>
    </w:lvl>
    <w:lvl w:ilvl="4" w:tplc="31BC84EC">
      <w:start w:val="1"/>
      <w:numFmt w:val="lowerLetter"/>
      <w:lvlText w:val="%5."/>
      <w:lvlJc w:val="left"/>
      <w:pPr>
        <w:ind w:left="3949" w:hanging="360"/>
      </w:pPr>
    </w:lvl>
    <w:lvl w:ilvl="5" w:tplc="C4F8F560">
      <w:start w:val="1"/>
      <w:numFmt w:val="lowerRoman"/>
      <w:lvlText w:val="%6."/>
      <w:lvlJc w:val="right"/>
      <w:pPr>
        <w:ind w:left="4669" w:hanging="180"/>
      </w:pPr>
    </w:lvl>
    <w:lvl w:ilvl="6" w:tplc="17AA27FC">
      <w:start w:val="1"/>
      <w:numFmt w:val="decimal"/>
      <w:lvlText w:val="%7."/>
      <w:lvlJc w:val="left"/>
      <w:pPr>
        <w:ind w:left="5389" w:hanging="360"/>
      </w:pPr>
    </w:lvl>
    <w:lvl w:ilvl="7" w:tplc="72E431E4">
      <w:start w:val="1"/>
      <w:numFmt w:val="lowerLetter"/>
      <w:lvlText w:val="%8."/>
      <w:lvlJc w:val="left"/>
      <w:pPr>
        <w:ind w:left="6109" w:hanging="360"/>
      </w:pPr>
    </w:lvl>
    <w:lvl w:ilvl="8" w:tplc="80ACAB52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2BC6F87"/>
    <w:multiLevelType w:val="hybridMultilevel"/>
    <w:tmpl w:val="B5CE3432"/>
    <w:lvl w:ilvl="0" w:tplc="EAD6D970">
      <w:start w:val="1"/>
      <w:numFmt w:val="decimal"/>
      <w:lvlText w:val="%1-"/>
      <w:lvlJc w:val="left"/>
      <w:pPr>
        <w:ind w:left="1069" w:hanging="360"/>
      </w:pPr>
    </w:lvl>
    <w:lvl w:ilvl="1" w:tplc="30DA88F8">
      <w:start w:val="1"/>
      <w:numFmt w:val="lowerLetter"/>
      <w:lvlText w:val="%2."/>
      <w:lvlJc w:val="left"/>
      <w:pPr>
        <w:ind w:left="1789" w:hanging="360"/>
      </w:pPr>
    </w:lvl>
    <w:lvl w:ilvl="2" w:tplc="05EA5416">
      <w:start w:val="1"/>
      <w:numFmt w:val="lowerRoman"/>
      <w:lvlText w:val="%3."/>
      <w:lvlJc w:val="right"/>
      <w:pPr>
        <w:ind w:left="2509" w:hanging="180"/>
      </w:pPr>
    </w:lvl>
    <w:lvl w:ilvl="3" w:tplc="2E6A1A8A">
      <w:start w:val="1"/>
      <w:numFmt w:val="decimal"/>
      <w:lvlText w:val="%4."/>
      <w:lvlJc w:val="left"/>
      <w:pPr>
        <w:ind w:left="3229" w:hanging="360"/>
      </w:pPr>
    </w:lvl>
    <w:lvl w:ilvl="4" w:tplc="7D301696">
      <w:start w:val="1"/>
      <w:numFmt w:val="lowerLetter"/>
      <w:lvlText w:val="%5."/>
      <w:lvlJc w:val="left"/>
      <w:pPr>
        <w:ind w:left="3949" w:hanging="360"/>
      </w:pPr>
    </w:lvl>
    <w:lvl w:ilvl="5" w:tplc="D2FCAEAC">
      <w:start w:val="1"/>
      <w:numFmt w:val="lowerRoman"/>
      <w:lvlText w:val="%6."/>
      <w:lvlJc w:val="right"/>
      <w:pPr>
        <w:ind w:left="4669" w:hanging="180"/>
      </w:pPr>
    </w:lvl>
    <w:lvl w:ilvl="6" w:tplc="A71EBC8E">
      <w:start w:val="1"/>
      <w:numFmt w:val="decimal"/>
      <w:lvlText w:val="%7."/>
      <w:lvlJc w:val="left"/>
      <w:pPr>
        <w:ind w:left="5389" w:hanging="360"/>
      </w:pPr>
    </w:lvl>
    <w:lvl w:ilvl="7" w:tplc="30129766">
      <w:start w:val="1"/>
      <w:numFmt w:val="lowerLetter"/>
      <w:lvlText w:val="%8."/>
      <w:lvlJc w:val="left"/>
      <w:pPr>
        <w:ind w:left="6109" w:hanging="360"/>
      </w:pPr>
    </w:lvl>
    <w:lvl w:ilvl="8" w:tplc="CFB60934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6DEA"/>
    <w:rsid w:val="00014219"/>
    <w:rsid w:val="000413AA"/>
    <w:rsid w:val="00043830"/>
    <w:rsid w:val="00063E01"/>
    <w:rsid w:val="00086DB3"/>
    <w:rsid w:val="000D29A8"/>
    <w:rsid w:val="000D4F62"/>
    <w:rsid w:val="000E1CA5"/>
    <w:rsid w:val="000F2505"/>
    <w:rsid w:val="001104C6"/>
    <w:rsid w:val="001321D1"/>
    <w:rsid w:val="00142022"/>
    <w:rsid w:val="00147D67"/>
    <w:rsid w:val="001614E3"/>
    <w:rsid w:val="00165969"/>
    <w:rsid w:val="00192E92"/>
    <w:rsid w:val="001C446A"/>
    <w:rsid w:val="001E1644"/>
    <w:rsid w:val="001F42CA"/>
    <w:rsid w:val="00273530"/>
    <w:rsid w:val="002F6DEA"/>
    <w:rsid w:val="00320474"/>
    <w:rsid w:val="00354644"/>
    <w:rsid w:val="0036162B"/>
    <w:rsid w:val="00393CF9"/>
    <w:rsid w:val="003E688F"/>
    <w:rsid w:val="00433EF3"/>
    <w:rsid w:val="004464A8"/>
    <w:rsid w:val="00484CE2"/>
    <w:rsid w:val="004B194B"/>
    <w:rsid w:val="00536B1A"/>
    <w:rsid w:val="00567050"/>
    <w:rsid w:val="00580E07"/>
    <w:rsid w:val="00584E30"/>
    <w:rsid w:val="0059085B"/>
    <w:rsid w:val="00595ACE"/>
    <w:rsid w:val="005B2E96"/>
    <w:rsid w:val="00624AA4"/>
    <w:rsid w:val="00690B83"/>
    <w:rsid w:val="00694A7B"/>
    <w:rsid w:val="006B5617"/>
    <w:rsid w:val="006E31B6"/>
    <w:rsid w:val="006F6ECB"/>
    <w:rsid w:val="00753CEF"/>
    <w:rsid w:val="00801BC2"/>
    <w:rsid w:val="00834DD1"/>
    <w:rsid w:val="00835FDE"/>
    <w:rsid w:val="00842426"/>
    <w:rsid w:val="008468A5"/>
    <w:rsid w:val="00890591"/>
    <w:rsid w:val="0089645F"/>
    <w:rsid w:val="00930F06"/>
    <w:rsid w:val="00964F13"/>
    <w:rsid w:val="00A563DB"/>
    <w:rsid w:val="00A61B6B"/>
    <w:rsid w:val="00A7077C"/>
    <w:rsid w:val="00A86AE4"/>
    <w:rsid w:val="00AE49B9"/>
    <w:rsid w:val="00BB4092"/>
    <w:rsid w:val="00BB548F"/>
    <w:rsid w:val="00BF6260"/>
    <w:rsid w:val="00BF65B1"/>
    <w:rsid w:val="00C35FCC"/>
    <w:rsid w:val="00CA75E0"/>
    <w:rsid w:val="00CF4E49"/>
    <w:rsid w:val="00D22CA6"/>
    <w:rsid w:val="00D368FD"/>
    <w:rsid w:val="00D62EC2"/>
    <w:rsid w:val="00D7368F"/>
    <w:rsid w:val="00DC71F8"/>
    <w:rsid w:val="00DD159E"/>
    <w:rsid w:val="00DE4B22"/>
    <w:rsid w:val="00E93675"/>
    <w:rsid w:val="00EA7B94"/>
    <w:rsid w:val="00EB3E63"/>
    <w:rsid w:val="00ED52FD"/>
    <w:rsid w:val="00EF0099"/>
    <w:rsid w:val="00F01D41"/>
    <w:rsid w:val="00F920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94B"/>
  </w:style>
  <w:style w:type="paragraph" w:styleId="1">
    <w:name w:val="heading 1"/>
    <w:basedOn w:val="a"/>
    <w:next w:val="a"/>
    <w:link w:val="10"/>
    <w:qFormat/>
    <w:rsid w:val="004B194B"/>
    <w:pPr>
      <w:keepNext/>
      <w:spacing w:after="0" w:line="240" w:lineRule="auto"/>
      <w:ind w:firstLine="708"/>
      <w:outlineLvl w:val="0"/>
    </w:pPr>
    <w:rPr>
      <w:rFonts w:ascii="Times New Roman" w:eastAsia="Times New Roman" w:hAnsi="Times New Roman" w:cs="Times New Roman"/>
      <w:bCs/>
      <w:sz w:val="28"/>
      <w:szCs w:val="20"/>
    </w:rPr>
  </w:style>
  <w:style w:type="paragraph" w:styleId="2">
    <w:name w:val="heading 2"/>
    <w:basedOn w:val="a"/>
    <w:next w:val="a"/>
    <w:link w:val="20"/>
    <w:rsid w:val="004B194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rsid w:val="004B194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rsid w:val="004B194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link w:val="50"/>
    <w:rsid w:val="004B194B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link w:val="60"/>
    <w:rsid w:val="004B194B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rsid w:val="004B194B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rsid w:val="004B194B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4B194B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basedOn w:val="a0"/>
    <w:uiPriority w:val="9"/>
    <w:rsid w:val="004B194B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4B194B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sid w:val="004B194B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sid w:val="004B194B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sid w:val="004B194B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sid w:val="004B194B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sid w:val="004B194B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sid w:val="004B194B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sid w:val="004B194B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4B194B"/>
    <w:rPr>
      <w:sz w:val="24"/>
      <w:szCs w:val="24"/>
    </w:rPr>
  </w:style>
  <w:style w:type="character" w:customStyle="1" w:styleId="QuoteChar">
    <w:name w:val="Quote Char"/>
    <w:uiPriority w:val="29"/>
    <w:rsid w:val="004B194B"/>
    <w:rPr>
      <w:i/>
    </w:rPr>
  </w:style>
  <w:style w:type="character" w:customStyle="1" w:styleId="IntenseQuoteChar">
    <w:name w:val="Intense Quote Char"/>
    <w:uiPriority w:val="30"/>
    <w:rsid w:val="004B194B"/>
    <w:rPr>
      <w:i/>
    </w:rPr>
  </w:style>
  <w:style w:type="character" w:customStyle="1" w:styleId="HeaderChar">
    <w:name w:val="Header Char"/>
    <w:basedOn w:val="a0"/>
    <w:uiPriority w:val="99"/>
    <w:rsid w:val="004B194B"/>
  </w:style>
  <w:style w:type="character" w:customStyle="1" w:styleId="CaptionChar">
    <w:name w:val="Caption Char"/>
    <w:uiPriority w:val="99"/>
    <w:rsid w:val="004B194B"/>
  </w:style>
  <w:style w:type="character" w:customStyle="1" w:styleId="FootnoteTextChar">
    <w:name w:val="Footnote Text Char"/>
    <w:uiPriority w:val="99"/>
    <w:rsid w:val="004B194B"/>
    <w:rPr>
      <w:sz w:val="18"/>
    </w:rPr>
  </w:style>
  <w:style w:type="character" w:customStyle="1" w:styleId="EndnoteTextChar">
    <w:name w:val="Endnote Text Char"/>
    <w:uiPriority w:val="99"/>
    <w:rsid w:val="004B194B"/>
    <w:rPr>
      <w:sz w:val="20"/>
    </w:rPr>
  </w:style>
  <w:style w:type="character" w:customStyle="1" w:styleId="Heading1Char">
    <w:name w:val="Heading 1 Char"/>
    <w:basedOn w:val="a0"/>
    <w:uiPriority w:val="9"/>
    <w:rsid w:val="004B194B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4B194B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4B194B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4B194B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4B194B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4B194B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4B194B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4B194B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4B194B"/>
    <w:rPr>
      <w:rFonts w:ascii="Arial" w:eastAsia="Arial" w:hAnsi="Arial" w:cs="Arial"/>
      <w:i/>
      <w:iCs/>
      <w:sz w:val="21"/>
      <w:szCs w:val="21"/>
    </w:rPr>
  </w:style>
  <w:style w:type="character" w:customStyle="1" w:styleId="a3">
    <w:name w:val="Название Знак"/>
    <w:basedOn w:val="a0"/>
    <w:link w:val="a4"/>
    <w:uiPriority w:val="10"/>
    <w:rsid w:val="004B194B"/>
    <w:rPr>
      <w:sz w:val="48"/>
      <w:szCs w:val="48"/>
    </w:rPr>
  </w:style>
  <w:style w:type="character" w:customStyle="1" w:styleId="a5">
    <w:name w:val="Подзаголовок Знак"/>
    <w:basedOn w:val="a0"/>
    <w:link w:val="a6"/>
    <w:uiPriority w:val="11"/>
    <w:rsid w:val="004B194B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4B194B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4B194B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4B194B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4B194B"/>
    <w:rPr>
      <w:i/>
    </w:rPr>
  </w:style>
  <w:style w:type="paragraph" w:styleId="a9">
    <w:name w:val="header"/>
    <w:basedOn w:val="a"/>
    <w:link w:val="aa"/>
    <w:uiPriority w:val="99"/>
    <w:unhideWhenUsed/>
    <w:rsid w:val="004B194B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B194B"/>
  </w:style>
  <w:style w:type="paragraph" w:styleId="ab">
    <w:name w:val="footer"/>
    <w:basedOn w:val="a"/>
    <w:link w:val="ac"/>
    <w:uiPriority w:val="99"/>
    <w:unhideWhenUsed/>
    <w:rsid w:val="004B194B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4B194B"/>
  </w:style>
  <w:style w:type="paragraph" w:styleId="ad">
    <w:name w:val="caption"/>
    <w:basedOn w:val="a"/>
    <w:next w:val="a"/>
    <w:uiPriority w:val="35"/>
    <w:semiHidden/>
    <w:unhideWhenUsed/>
    <w:qFormat/>
    <w:rsid w:val="004B194B"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  <w:rsid w:val="004B194B"/>
  </w:style>
  <w:style w:type="table" w:customStyle="1" w:styleId="TableGridLight">
    <w:name w:val="Table Grid Light"/>
    <w:basedOn w:val="a1"/>
    <w:uiPriority w:val="59"/>
    <w:rsid w:val="004B194B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4B194B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4B1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4B194B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4B194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rsid w:val="004B194B"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sid w:val="004B194B"/>
    <w:rPr>
      <w:sz w:val="18"/>
    </w:rPr>
  </w:style>
  <w:style w:type="character" w:styleId="af0">
    <w:name w:val="footnote reference"/>
    <w:basedOn w:val="a0"/>
    <w:uiPriority w:val="99"/>
    <w:unhideWhenUsed/>
    <w:rsid w:val="004B194B"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4B194B"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sid w:val="004B194B"/>
    <w:rPr>
      <w:sz w:val="20"/>
    </w:rPr>
  </w:style>
  <w:style w:type="character" w:styleId="af3">
    <w:name w:val="endnote reference"/>
    <w:basedOn w:val="a0"/>
    <w:uiPriority w:val="99"/>
    <w:semiHidden/>
    <w:unhideWhenUsed/>
    <w:rsid w:val="004B194B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4B194B"/>
    <w:pPr>
      <w:spacing w:after="57"/>
    </w:pPr>
  </w:style>
  <w:style w:type="paragraph" w:styleId="23">
    <w:name w:val="toc 2"/>
    <w:basedOn w:val="a"/>
    <w:next w:val="a"/>
    <w:uiPriority w:val="39"/>
    <w:unhideWhenUsed/>
    <w:rsid w:val="004B194B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4B194B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4B194B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4B194B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4B194B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4B194B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4B194B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4B194B"/>
    <w:pPr>
      <w:spacing w:after="57"/>
      <w:ind w:left="2268"/>
    </w:pPr>
  </w:style>
  <w:style w:type="paragraph" w:styleId="af4">
    <w:name w:val="TOC Heading"/>
    <w:uiPriority w:val="39"/>
    <w:unhideWhenUsed/>
    <w:rsid w:val="004B194B"/>
  </w:style>
  <w:style w:type="paragraph" w:styleId="af5">
    <w:name w:val="table of figures"/>
    <w:basedOn w:val="a"/>
    <w:next w:val="a"/>
    <w:uiPriority w:val="99"/>
    <w:unhideWhenUsed/>
    <w:rsid w:val="004B194B"/>
    <w:pPr>
      <w:spacing w:after="0"/>
    </w:pPr>
  </w:style>
  <w:style w:type="table" w:customStyle="1" w:styleId="TableNormal">
    <w:name w:val="Table Normal"/>
    <w:rsid w:val="004B194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"/>
    <w:next w:val="a"/>
    <w:link w:val="a3"/>
    <w:rsid w:val="004B194B"/>
    <w:pPr>
      <w:keepNext/>
      <w:keepLines/>
      <w:spacing w:before="480" w:after="120"/>
    </w:pPr>
    <w:rPr>
      <w:b/>
      <w:sz w:val="72"/>
      <w:szCs w:val="72"/>
    </w:rPr>
  </w:style>
  <w:style w:type="paragraph" w:styleId="af6">
    <w:name w:val="List Paragraph"/>
    <w:basedOn w:val="a"/>
    <w:uiPriority w:val="34"/>
    <w:qFormat/>
    <w:rsid w:val="004B194B"/>
    <w:pPr>
      <w:ind w:left="720"/>
      <w:contextualSpacing/>
    </w:pPr>
  </w:style>
  <w:style w:type="paragraph" w:styleId="af7">
    <w:name w:val="Body Text Indent"/>
    <w:basedOn w:val="a"/>
    <w:link w:val="af8"/>
    <w:rsid w:val="004B194B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8">
    <w:name w:val="Основной текст с отступом Знак"/>
    <w:basedOn w:val="a0"/>
    <w:link w:val="af7"/>
    <w:rsid w:val="004B194B"/>
    <w:rPr>
      <w:rFonts w:ascii="Times New Roman" w:eastAsia="Times New Roman" w:hAnsi="Times New Roman" w:cs="Times New Roman"/>
      <w:sz w:val="24"/>
      <w:szCs w:val="24"/>
    </w:rPr>
  </w:style>
  <w:style w:type="character" w:styleId="af9">
    <w:name w:val="Hyperlink"/>
    <w:basedOn w:val="a0"/>
    <w:uiPriority w:val="99"/>
    <w:rsid w:val="004B194B"/>
    <w:rPr>
      <w:color w:val="0000FF"/>
      <w:u w:val="single"/>
    </w:rPr>
  </w:style>
  <w:style w:type="character" w:customStyle="1" w:styleId="FontStyle34">
    <w:name w:val="Font Style34"/>
    <w:basedOn w:val="a0"/>
    <w:rsid w:val="004B194B"/>
    <w:rPr>
      <w:rFonts w:ascii="Times New Roman" w:hAnsi="Times New Roman" w:cs="Times New Roman"/>
      <w:sz w:val="26"/>
      <w:szCs w:val="26"/>
    </w:rPr>
  </w:style>
  <w:style w:type="paragraph" w:customStyle="1" w:styleId="Style21">
    <w:name w:val="Style21"/>
    <w:basedOn w:val="a"/>
    <w:rsid w:val="004B194B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4B194B"/>
    <w:rPr>
      <w:rFonts w:ascii="Times New Roman" w:eastAsia="Times New Roman" w:hAnsi="Times New Roman" w:cs="Times New Roman"/>
      <w:bCs/>
      <w:sz w:val="28"/>
      <w:szCs w:val="20"/>
    </w:rPr>
  </w:style>
  <w:style w:type="paragraph" w:styleId="24">
    <w:name w:val="Body Text Indent 2"/>
    <w:basedOn w:val="a"/>
    <w:link w:val="25"/>
    <w:rsid w:val="004B194B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5">
    <w:name w:val="Основной текст с отступом 2 Знак"/>
    <w:basedOn w:val="a0"/>
    <w:link w:val="24"/>
    <w:rsid w:val="004B194B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Body Text"/>
    <w:basedOn w:val="a"/>
    <w:link w:val="afb"/>
    <w:uiPriority w:val="99"/>
    <w:semiHidden/>
    <w:unhideWhenUsed/>
    <w:rsid w:val="004B194B"/>
    <w:pPr>
      <w:spacing w:after="120"/>
    </w:pPr>
  </w:style>
  <w:style w:type="character" w:customStyle="1" w:styleId="afb">
    <w:name w:val="Основной текст Знак"/>
    <w:basedOn w:val="a0"/>
    <w:link w:val="afa"/>
    <w:uiPriority w:val="99"/>
    <w:semiHidden/>
    <w:rsid w:val="004B194B"/>
  </w:style>
  <w:style w:type="character" w:customStyle="1" w:styleId="apple-converted-space">
    <w:name w:val="apple-converted-space"/>
    <w:basedOn w:val="a0"/>
    <w:rsid w:val="004B194B"/>
  </w:style>
  <w:style w:type="paragraph" w:styleId="afc">
    <w:name w:val="Balloon Text"/>
    <w:basedOn w:val="a"/>
    <w:link w:val="afd"/>
    <w:uiPriority w:val="99"/>
    <w:semiHidden/>
    <w:unhideWhenUsed/>
    <w:rsid w:val="004B19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sid w:val="004B194B"/>
    <w:rPr>
      <w:rFonts w:ascii="Tahoma" w:hAnsi="Tahoma" w:cs="Tahoma"/>
      <w:sz w:val="16"/>
      <w:szCs w:val="16"/>
    </w:rPr>
  </w:style>
  <w:style w:type="table" w:styleId="afe">
    <w:name w:val="Table Grid"/>
    <w:basedOn w:val="a1"/>
    <w:rsid w:val="004B1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">
    <w:name w:val="No Spacing"/>
    <w:link w:val="aff0"/>
    <w:uiPriority w:val="1"/>
    <w:qFormat/>
    <w:rsid w:val="004B194B"/>
    <w:pPr>
      <w:spacing w:after="0" w:line="240" w:lineRule="auto"/>
    </w:pPr>
    <w:rPr>
      <w:rFonts w:eastAsiaTheme="minorHAnsi"/>
      <w:lang w:eastAsia="en-US"/>
    </w:rPr>
  </w:style>
  <w:style w:type="paragraph" w:customStyle="1" w:styleId="aff1">
    <w:name w:val="Знак"/>
    <w:basedOn w:val="a"/>
    <w:rsid w:val="004B194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2">
    <w:name w:val="Normal (Web)"/>
    <w:basedOn w:val="a"/>
    <w:uiPriority w:val="99"/>
    <w:rsid w:val="004B19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0">
    <w:name w:val="Без интервала Знак"/>
    <w:basedOn w:val="a0"/>
    <w:link w:val="aff"/>
    <w:uiPriority w:val="1"/>
    <w:rsid w:val="004B194B"/>
    <w:rPr>
      <w:rFonts w:eastAsiaTheme="minorHAnsi"/>
      <w:lang w:eastAsia="en-US"/>
    </w:rPr>
  </w:style>
  <w:style w:type="character" w:customStyle="1" w:styleId="header-user-name">
    <w:name w:val="header-user-name"/>
    <w:basedOn w:val="a0"/>
    <w:rsid w:val="004B194B"/>
  </w:style>
  <w:style w:type="paragraph" w:customStyle="1" w:styleId="western">
    <w:name w:val="western"/>
    <w:basedOn w:val="a"/>
    <w:rsid w:val="004B19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ropdown-user-namefirst-letter">
    <w:name w:val="dropdown-user-name__first-letter"/>
    <w:basedOn w:val="a0"/>
    <w:rsid w:val="004B194B"/>
  </w:style>
  <w:style w:type="character" w:customStyle="1" w:styleId="dropdown-user-name">
    <w:name w:val="dropdown-user-name"/>
    <w:basedOn w:val="a0"/>
    <w:rsid w:val="004B194B"/>
  </w:style>
  <w:style w:type="character" w:customStyle="1" w:styleId="extended-textshort">
    <w:name w:val="extended-text__short"/>
    <w:basedOn w:val="a0"/>
    <w:rsid w:val="004B194B"/>
  </w:style>
  <w:style w:type="character" w:customStyle="1" w:styleId="wmi-callto">
    <w:name w:val="wmi-callto"/>
    <w:basedOn w:val="a0"/>
    <w:rsid w:val="004B194B"/>
  </w:style>
  <w:style w:type="numbering" w:customStyle="1" w:styleId="12">
    <w:name w:val="Нет списка1"/>
    <w:next w:val="a2"/>
    <w:uiPriority w:val="99"/>
    <w:semiHidden/>
    <w:unhideWhenUsed/>
    <w:rsid w:val="004B194B"/>
  </w:style>
  <w:style w:type="character" w:customStyle="1" w:styleId="13">
    <w:name w:val="Просмотренная гиперссылка1"/>
    <w:basedOn w:val="a0"/>
    <w:uiPriority w:val="99"/>
    <w:semiHidden/>
    <w:unhideWhenUsed/>
    <w:rsid w:val="004B194B"/>
    <w:rPr>
      <w:color w:val="954F72"/>
      <w:u w:val="single"/>
    </w:rPr>
  </w:style>
  <w:style w:type="table" w:customStyle="1" w:styleId="14">
    <w:name w:val="Сетка таблицы1"/>
    <w:basedOn w:val="a1"/>
    <w:next w:val="afe"/>
    <w:uiPriority w:val="39"/>
    <w:rsid w:val="004B194B"/>
    <w:pPr>
      <w:spacing w:after="0" w:line="240" w:lineRule="auto"/>
    </w:pPr>
    <w:rPr>
      <w:rFonts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B194B"/>
    <w:pPr>
      <w:spacing w:after="0" w:line="240" w:lineRule="auto"/>
    </w:pPr>
    <w:rPr>
      <w:rFonts w:eastAsia="Times New Roman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3">
    <w:name w:val="FollowedHyperlink"/>
    <w:basedOn w:val="a0"/>
    <w:uiPriority w:val="99"/>
    <w:semiHidden/>
    <w:unhideWhenUsed/>
    <w:rsid w:val="004B194B"/>
    <w:rPr>
      <w:color w:val="800080" w:themeColor="followedHyperlink"/>
      <w:u w:val="single"/>
    </w:rPr>
  </w:style>
  <w:style w:type="paragraph" w:styleId="a6">
    <w:name w:val="Subtitle"/>
    <w:basedOn w:val="a"/>
    <w:next w:val="a"/>
    <w:link w:val="a5"/>
    <w:rsid w:val="004B194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StGen0">
    <w:name w:val="StGen0"/>
    <w:basedOn w:val="TableNormal"/>
    <w:rsid w:val="004B194B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">
    <w:name w:val="StGen1"/>
    <w:basedOn w:val="TableNormal"/>
    <w:rsid w:val="004B194B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2">
    <w:name w:val="StGen2"/>
    <w:basedOn w:val="TableNormal"/>
    <w:rsid w:val="004B194B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character" w:customStyle="1" w:styleId="hgkelc">
    <w:name w:val="hgkelc"/>
    <w:basedOn w:val="a0"/>
    <w:rsid w:val="004B194B"/>
  </w:style>
  <w:style w:type="character" w:customStyle="1" w:styleId="addresswidgetwrapper-yuh2">
    <w:name w:val="addresswidget_wrapper_-yuh2"/>
    <w:basedOn w:val="a0"/>
    <w:rsid w:val="004B194B"/>
  </w:style>
  <w:style w:type="paragraph" w:customStyle="1" w:styleId="15">
    <w:name w:val="Без интервала1"/>
    <w:qFormat/>
    <w:rsid w:val="004B194B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eastAsia="Times New Roman"/>
      <w:lang w:eastAsia="zh-CN"/>
    </w:rPr>
  </w:style>
  <w:style w:type="character" w:customStyle="1" w:styleId="docdata">
    <w:name w:val="docdata"/>
    <w:basedOn w:val="a0"/>
    <w:rsid w:val="004B194B"/>
  </w:style>
  <w:style w:type="paragraph" w:styleId="aff4">
    <w:name w:val="Plain Text"/>
    <w:basedOn w:val="a"/>
    <w:link w:val="aff5"/>
    <w:uiPriority w:val="99"/>
    <w:rsid w:val="004B194B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f5">
    <w:name w:val="Текст Знак"/>
    <w:basedOn w:val="a0"/>
    <w:link w:val="aff4"/>
    <w:uiPriority w:val="99"/>
    <w:rsid w:val="004B194B"/>
    <w:rPr>
      <w:rFonts w:ascii="Courier New" w:eastAsia="Times New Roman" w:hAnsi="Courier New" w:cs="Times New Roman"/>
      <w:sz w:val="20"/>
      <w:szCs w:val="20"/>
    </w:rPr>
  </w:style>
  <w:style w:type="character" w:customStyle="1" w:styleId="er2xx9">
    <w:name w:val="_er2xx9"/>
    <w:basedOn w:val="a0"/>
    <w:rsid w:val="0016596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785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0MXjLR9yJ5DyWMX04SorVQ54EA==">AMUW2mWluUGxUj021EzhZ1cSa/hBeuC0QT9t5Xkl9HFtbw93dph4tTF+EtBoYknx++ZrXRMWlf7RYwzrQzYbiRrKoxFQV8QqXk5ahM4TrhEAStx7Jn4llDxVavXvVm4Uqb6exZRMfUbD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BEECC34-3255-4C78-9DCE-7B22E769D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4</Pages>
  <Words>736</Words>
  <Characters>4199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Валентиновна</dc:creator>
  <cp:lastModifiedBy>Пользователь</cp:lastModifiedBy>
  <cp:revision>9</cp:revision>
  <cp:lastPrinted>2023-11-13T07:30:00Z</cp:lastPrinted>
  <dcterms:created xsi:type="dcterms:W3CDTF">2025-03-06T08:21:00Z</dcterms:created>
  <dcterms:modified xsi:type="dcterms:W3CDTF">2025-03-10T03:42:00Z</dcterms:modified>
</cp:coreProperties>
</file>