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521276" w:rsidRDefault="00521276" w:rsidP="007323FE">
            <w:pPr>
              <w:pageBreakBefore/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t>Приложение № 1</w:t>
            </w:r>
          </w:p>
          <w:p w:rsidR="00521276" w:rsidRDefault="00521276" w:rsidP="00AF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814A4C">
              <w:rPr>
                <w:sz w:val="28"/>
                <w:szCs w:val="28"/>
              </w:rPr>
              <w:t xml:space="preserve">проведении </w:t>
            </w:r>
            <w:r w:rsidR="00AF6DDF">
              <w:rPr>
                <w:sz w:val="28"/>
                <w:szCs w:val="28"/>
              </w:rPr>
              <w:t>экологической игры «</w:t>
            </w:r>
            <w:proofErr w:type="spellStart"/>
            <w:r w:rsidR="00AF6DDF">
              <w:rPr>
                <w:sz w:val="28"/>
                <w:szCs w:val="28"/>
              </w:rPr>
              <w:t>ЭкоПрофи</w:t>
            </w:r>
            <w:proofErr w:type="spellEnd"/>
            <w:r w:rsidR="00AF6DDF">
              <w:rPr>
                <w:sz w:val="28"/>
                <w:szCs w:val="28"/>
              </w:rPr>
              <w:t>»</w:t>
            </w:r>
          </w:p>
        </w:tc>
      </w:tr>
    </w:tbl>
    <w:p w:rsidR="00521276" w:rsidRDefault="00521276" w:rsidP="00CE00E5">
      <w:pPr>
        <w:jc w:val="right"/>
        <w:rPr>
          <w:sz w:val="28"/>
          <w:szCs w:val="28"/>
        </w:rPr>
      </w:pPr>
    </w:p>
    <w:p w:rsidR="006B4392" w:rsidRDefault="006B4392" w:rsidP="00CE00E5">
      <w:pPr>
        <w:jc w:val="right"/>
        <w:rPr>
          <w:sz w:val="28"/>
          <w:szCs w:val="28"/>
        </w:rPr>
      </w:pP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5A4BC3" w:rsidRDefault="003C3FF3" w:rsidP="003C3FF3">
      <w:pPr>
        <w:jc w:val="center"/>
        <w:rPr>
          <w:sz w:val="28"/>
          <w:szCs w:val="28"/>
        </w:rPr>
      </w:pPr>
    </w:p>
    <w:p w:rsidR="006B4392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Заявка</w:t>
      </w:r>
    </w:p>
    <w:p w:rsidR="003C3FF3" w:rsidRPr="005A4BC3" w:rsidRDefault="003C3FF3" w:rsidP="00814A4C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 xml:space="preserve">на участие в </w:t>
      </w:r>
      <w:r w:rsidR="00AF6DDF">
        <w:rPr>
          <w:sz w:val="28"/>
          <w:szCs w:val="28"/>
        </w:rPr>
        <w:t>экологической игре «</w:t>
      </w:r>
      <w:proofErr w:type="spellStart"/>
      <w:r w:rsidR="00AF6DDF">
        <w:rPr>
          <w:sz w:val="28"/>
          <w:szCs w:val="28"/>
        </w:rPr>
        <w:t>ЭкоПрофи</w:t>
      </w:r>
      <w:proofErr w:type="spellEnd"/>
      <w:r w:rsidR="00AF6DDF">
        <w:rPr>
          <w:sz w:val="28"/>
          <w:szCs w:val="28"/>
        </w:rPr>
        <w:t>»</w:t>
      </w: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3C3FF3" w:rsidRDefault="003C3FF3" w:rsidP="003C3FF3">
      <w:pPr>
        <w:jc w:val="center"/>
        <w:rPr>
          <w:b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4766"/>
        <w:gridCol w:w="4111"/>
      </w:tblGrid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представителя</w:t>
            </w:r>
            <w:r>
              <w:rPr>
                <w:sz w:val="28"/>
                <w:szCs w:val="28"/>
              </w:rPr>
              <w:t xml:space="preserve"> команды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Сотовый телефон представителя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электронный почты 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отправки заданий)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0B58" w:rsidRDefault="00620B58" w:rsidP="006B4392">
      <w:pPr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5617"/>
        <w:gridCol w:w="1842"/>
        <w:gridCol w:w="1418"/>
      </w:tblGrid>
      <w:tr w:rsidR="00FB4D19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№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4D19" w:rsidRDefault="00FB4D19" w:rsidP="006B4392">
      <w:pPr>
        <w:rPr>
          <w:sz w:val="28"/>
          <w:szCs w:val="28"/>
        </w:rPr>
      </w:pPr>
    </w:p>
    <w:p w:rsidR="006B4392" w:rsidRDefault="006B4392" w:rsidP="006B4392">
      <w:pPr>
        <w:rPr>
          <w:sz w:val="28"/>
          <w:szCs w:val="28"/>
        </w:rPr>
      </w:pPr>
    </w:p>
    <w:p w:rsidR="00FB4D19" w:rsidRPr="006B4392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25419A">
        <w:rPr>
          <w:sz w:val="28"/>
          <w:szCs w:val="28"/>
        </w:rPr>
        <w:t>заполнения «___»____________2022</w:t>
      </w:r>
      <w:r>
        <w:rPr>
          <w:sz w:val="28"/>
          <w:szCs w:val="28"/>
        </w:rPr>
        <w:t>г.</w:t>
      </w:r>
    </w:p>
    <w:p w:rsidR="00FB4D19" w:rsidRDefault="00FB4D19" w:rsidP="00FB4D19">
      <w:pPr>
        <w:rPr>
          <w:sz w:val="28"/>
          <w:szCs w:val="28"/>
        </w:rPr>
      </w:pPr>
    </w:p>
    <w:p w:rsidR="00FB4D19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4D19" w:rsidRDefault="00FB4D19" w:rsidP="00FB4D19">
      <w:pPr>
        <w:widowControl w:val="0"/>
        <w:ind w:firstLine="708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«ЦТиР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  <w:r>
        <w:rPr>
          <w:sz w:val="16"/>
          <w:szCs w:val="16"/>
        </w:rPr>
        <w:t xml:space="preserve"> </w:t>
      </w: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p w:rsidR="00F81778" w:rsidRDefault="00F81778" w:rsidP="006B4392">
      <w:pPr>
        <w:rPr>
          <w:sz w:val="28"/>
          <w:szCs w:val="28"/>
        </w:rPr>
      </w:pPr>
    </w:p>
    <w:sectPr w:rsidR="00F81778" w:rsidSect="00B51848">
      <w:headerReference w:type="even" r:id="rId7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6D" w:rsidRDefault="00B61F6D" w:rsidP="00B1018B">
      <w:r>
        <w:separator/>
      </w:r>
    </w:p>
  </w:endnote>
  <w:endnote w:type="continuationSeparator" w:id="0">
    <w:p w:rsidR="00B61F6D" w:rsidRDefault="00B61F6D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6D" w:rsidRDefault="00B61F6D" w:rsidP="00B1018B">
      <w:r>
        <w:separator/>
      </w:r>
    </w:p>
  </w:footnote>
  <w:footnote w:type="continuationSeparator" w:id="0">
    <w:p w:rsidR="00B61F6D" w:rsidRDefault="00B61F6D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100B0A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6601B"/>
    <w:multiLevelType w:val="hybridMultilevel"/>
    <w:tmpl w:val="0F0C8D94"/>
    <w:lvl w:ilvl="0" w:tplc="1A36E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E6B6C6F"/>
    <w:multiLevelType w:val="hybridMultilevel"/>
    <w:tmpl w:val="25044BA4"/>
    <w:lvl w:ilvl="0" w:tplc="A3903824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9"/>
  </w:num>
  <w:num w:numId="5">
    <w:abstractNumId w:val="26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9"/>
  </w:num>
  <w:num w:numId="11">
    <w:abstractNumId w:val="15"/>
  </w:num>
  <w:num w:numId="12">
    <w:abstractNumId w:val="21"/>
  </w:num>
  <w:num w:numId="13">
    <w:abstractNumId w:val="0"/>
  </w:num>
  <w:num w:numId="14">
    <w:abstractNumId w:val="29"/>
  </w:num>
  <w:num w:numId="15">
    <w:abstractNumId w:val="28"/>
  </w:num>
  <w:num w:numId="16">
    <w:abstractNumId w:val="5"/>
  </w:num>
  <w:num w:numId="17">
    <w:abstractNumId w:val="23"/>
  </w:num>
  <w:num w:numId="18">
    <w:abstractNumId w:val="30"/>
  </w:num>
  <w:num w:numId="19">
    <w:abstractNumId w:val="6"/>
  </w:num>
  <w:num w:numId="20">
    <w:abstractNumId w:val="2"/>
  </w:num>
  <w:num w:numId="21">
    <w:abstractNumId w:val="11"/>
  </w:num>
  <w:num w:numId="22">
    <w:abstractNumId w:val="24"/>
  </w:num>
  <w:num w:numId="23">
    <w:abstractNumId w:val="14"/>
  </w:num>
  <w:num w:numId="24">
    <w:abstractNumId w:val="17"/>
  </w:num>
  <w:num w:numId="25">
    <w:abstractNumId w:val="4"/>
  </w:num>
  <w:num w:numId="26">
    <w:abstractNumId w:val="13"/>
  </w:num>
  <w:num w:numId="27">
    <w:abstractNumId w:val="25"/>
  </w:num>
  <w:num w:numId="28">
    <w:abstractNumId w:val="18"/>
  </w:num>
  <w:num w:numId="29">
    <w:abstractNumId w:val="27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19B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373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0B0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DE2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1F1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671C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7C9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D03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171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3DEC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19A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3F2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14B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CBF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0EE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C7EBA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BC8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0FD4"/>
    <w:rsid w:val="00311B55"/>
    <w:rsid w:val="00311E42"/>
    <w:rsid w:val="003120F2"/>
    <w:rsid w:val="0031265A"/>
    <w:rsid w:val="0031276D"/>
    <w:rsid w:val="00312936"/>
    <w:rsid w:val="003129F7"/>
    <w:rsid w:val="00312C50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C46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91C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3EE5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12F4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CE0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314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7D8"/>
    <w:rsid w:val="003F08BA"/>
    <w:rsid w:val="003F0B8C"/>
    <w:rsid w:val="003F1859"/>
    <w:rsid w:val="003F1DF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7BA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8"/>
    <w:rsid w:val="0052254B"/>
    <w:rsid w:val="005228E7"/>
    <w:rsid w:val="005229F6"/>
    <w:rsid w:val="00522A11"/>
    <w:rsid w:val="00522F4B"/>
    <w:rsid w:val="00523179"/>
    <w:rsid w:val="005232D9"/>
    <w:rsid w:val="00523527"/>
    <w:rsid w:val="005238FA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C8C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524"/>
    <w:rsid w:val="00540A23"/>
    <w:rsid w:val="00540DB9"/>
    <w:rsid w:val="00540E0E"/>
    <w:rsid w:val="005412C4"/>
    <w:rsid w:val="005415CE"/>
    <w:rsid w:val="005417B7"/>
    <w:rsid w:val="00541D99"/>
    <w:rsid w:val="005421D0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900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87B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0E7B"/>
    <w:rsid w:val="005A1146"/>
    <w:rsid w:val="005A1682"/>
    <w:rsid w:val="005A1696"/>
    <w:rsid w:val="005A1EF8"/>
    <w:rsid w:val="005A1F56"/>
    <w:rsid w:val="005A240C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1F94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611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332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380"/>
    <w:rsid w:val="006B3747"/>
    <w:rsid w:val="006B3807"/>
    <w:rsid w:val="006B395B"/>
    <w:rsid w:val="006B3E46"/>
    <w:rsid w:val="006B4177"/>
    <w:rsid w:val="006B4392"/>
    <w:rsid w:val="006B460B"/>
    <w:rsid w:val="006B4843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5C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4D4"/>
    <w:rsid w:val="006D3BCA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1F9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25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1EBE"/>
    <w:rsid w:val="00702070"/>
    <w:rsid w:val="00702245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4E0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3FE"/>
    <w:rsid w:val="007325A0"/>
    <w:rsid w:val="00732678"/>
    <w:rsid w:val="0073287D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84E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833"/>
    <w:rsid w:val="008149A2"/>
    <w:rsid w:val="00814A03"/>
    <w:rsid w:val="00814A4C"/>
    <w:rsid w:val="00814B4C"/>
    <w:rsid w:val="00814D7B"/>
    <w:rsid w:val="0081564C"/>
    <w:rsid w:val="008156F1"/>
    <w:rsid w:val="00815971"/>
    <w:rsid w:val="00815B69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3C75"/>
    <w:rsid w:val="0083412F"/>
    <w:rsid w:val="008341CB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E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F01"/>
    <w:rsid w:val="00897F1F"/>
    <w:rsid w:val="008A0078"/>
    <w:rsid w:val="008A0558"/>
    <w:rsid w:val="008A0A14"/>
    <w:rsid w:val="008A0D79"/>
    <w:rsid w:val="008A0E64"/>
    <w:rsid w:val="008A169D"/>
    <w:rsid w:val="008A18F5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2CE6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79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381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2D63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5331"/>
    <w:rsid w:val="00AD57AE"/>
    <w:rsid w:val="00AD5852"/>
    <w:rsid w:val="00AD5CA4"/>
    <w:rsid w:val="00AD5EA2"/>
    <w:rsid w:val="00AD5F8E"/>
    <w:rsid w:val="00AD630C"/>
    <w:rsid w:val="00AD6372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7A4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6DDF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2B3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0B0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1F6D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C5F"/>
    <w:rsid w:val="00B71DDF"/>
    <w:rsid w:val="00B721F7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93C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4FEF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DBE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475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755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03F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B65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A7C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CEC"/>
    <w:rsid w:val="00E07F20"/>
    <w:rsid w:val="00E1025F"/>
    <w:rsid w:val="00E105D3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2C4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628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30D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734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596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D19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ABE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8B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321F1"/>
    <w:pPr>
      <w:suppressAutoHyphens/>
      <w:ind w:firstLine="360"/>
      <w:jc w:val="both"/>
    </w:pPr>
    <w:rPr>
      <w:lang w:eastAsia="ar-SA"/>
    </w:rPr>
  </w:style>
  <w:style w:type="character" w:customStyle="1" w:styleId="af6">
    <w:name w:val="Основной текст + Полужирный"/>
    <w:uiPriority w:val="99"/>
    <w:rsid w:val="00BF393C"/>
    <w:rPr>
      <w:rFonts w:ascii="Times New Roman" w:eastAsia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6D71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321F1"/>
    <w:pPr>
      <w:suppressAutoHyphens/>
      <w:ind w:firstLine="360"/>
      <w:jc w:val="both"/>
    </w:pPr>
    <w:rPr>
      <w:lang w:eastAsia="ar-SA"/>
    </w:rPr>
  </w:style>
  <w:style w:type="character" w:customStyle="1" w:styleId="af6">
    <w:name w:val="Основной текст + Полужирный"/>
    <w:uiPriority w:val="99"/>
    <w:rsid w:val="00BF393C"/>
    <w:rPr>
      <w:rFonts w:ascii="Times New Roman" w:eastAsia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6D71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2022-02-15T06:26:00Z</cp:lastPrinted>
  <dcterms:created xsi:type="dcterms:W3CDTF">2022-02-21T03:48:00Z</dcterms:created>
  <dcterms:modified xsi:type="dcterms:W3CDTF">2022-03-04T06:40:00Z</dcterms:modified>
</cp:coreProperties>
</file>