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7" w:rsidRPr="00A52227" w:rsidRDefault="002B6022" w:rsidP="0091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2227">
        <w:rPr>
          <w:rFonts w:ascii="Times New Roman" w:hAnsi="Times New Roman" w:cs="Times New Roman"/>
          <w:b/>
          <w:sz w:val="28"/>
          <w:szCs w:val="28"/>
        </w:rPr>
        <w:t>Сведения о местах осуществления образовательной деятельности</w:t>
      </w:r>
      <w:r w:rsidR="00A52227" w:rsidRPr="00A52227">
        <w:rPr>
          <w:rFonts w:ascii="Times New Roman" w:hAnsi="Times New Roman" w:cs="Times New Roman"/>
          <w:b/>
          <w:sz w:val="28"/>
          <w:szCs w:val="28"/>
        </w:rPr>
        <w:t>,</w:t>
      </w:r>
      <w:r w:rsidRPr="00A52227">
        <w:rPr>
          <w:rFonts w:ascii="Times New Roman" w:hAnsi="Times New Roman" w:cs="Times New Roman"/>
          <w:b/>
          <w:sz w:val="28"/>
          <w:szCs w:val="28"/>
        </w:rPr>
        <w:t xml:space="preserve"> не указываемых </w:t>
      </w:r>
      <w:r w:rsidRPr="00A522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соответствии </w:t>
      </w:r>
    </w:p>
    <w:p w:rsidR="00A52227" w:rsidRPr="00A52227" w:rsidRDefault="002B6022" w:rsidP="0091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22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частью 4 статьи 91 Федеральног</w:t>
      </w:r>
      <w:r w:rsidR="00A52227" w:rsidRPr="00A522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закона от 29.12.2012 №273-ФЗ «</w:t>
      </w:r>
      <w:r w:rsidRPr="00A522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обр</w:t>
      </w:r>
      <w:r w:rsidR="00A52227" w:rsidRPr="00A522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азовании в Российской Федерации»</w:t>
      </w:r>
      <w:r w:rsidRPr="00A522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14F8D" w:rsidRDefault="002B6022" w:rsidP="0091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22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приложении к лицензии на осуществление образовательной деятельности</w:t>
      </w:r>
    </w:p>
    <w:p w:rsidR="00F15665" w:rsidRDefault="00323A4D" w:rsidP="0091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2024-2025</w:t>
      </w:r>
      <w:r w:rsidR="00F156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учебном году</w:t>
      </w:r>
    </w:p>
    <w:p w:rsidR="00111AD8" w:rsidRDefault="00111AD8" w:rsidP="0091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4615" w:type="dxa"/>
        <w:tblInd w:w="94" w:type="dxa"/>
        <w:tblLook w:val="04A0"/>
      </w:tblPr>
      <w:tblGrid>
        <w:gridCol w:w="723"/>
        <w:gridCol w:w="4252"/>
        <w:gridCol w:w="3969"/>
        <w:gridCol w:w="5671"/>
      </w:tblGrid>
      <w:tr w:rsidR="006026D3" w:rsidRPr="002B6022" w:rsidTr="00A96264">
        <w:trPr>
          <w:trHeight w:val="7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D3" w:rsidRPr="00DE7217" w:rsidRDefault="006026D3" w:rsidP="005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026D3" w:rsidRPr="002B6022" w:rsidRDefault="006026D3" w:rsidP="005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B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D3" w:rsidRDefault="006026D3" w:rsidP="005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6026D3" w:rsidRPr="002B6022" w:rsidRDefault="006026D3" w:rsidP="005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дополнительной общеобразовательной общеразвивающей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D3" w:rsidRDefault="006026D3" w:rsidP="005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6026D3" w:rsidRPr="002B6022" w:rsidRDefault="006026D3" w:rsidP="005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227">
              <w:rPr>
                <w:rFonts w:ascii="Times New Roman" w:hAnsi="Times New Roman" w:cs="Times New Roman"/>
                <w:b/>
                <w:sz w:val="24"/>
                <w:szCs w:val="24"/>
              </w:rPr>
              <w:t>места осуществления образовательной деятельности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D3" w:rsidRDefault="006026D3" w:rsidP="005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места осуществления </w:t>
            </w:r>
          </w:p>
          <w:p w:rsidR="006026D3" w:rsidRPr="002B6022" w:rsidRDefault="006026D3" w:rsidP="005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образовательной деятельности </w:t>
            </w:r>
          </w:p>
        </w:tc>
      </w:tr>
      <w:tr w:rsidR="006026D3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6D3" w:rsidRPr="00225BA8" w:rsidRDefault="006026D3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D3" w:rsidRPr="00630191" w:rsidRDefault="006026D3" w:rsidP="00A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9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="00A9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D3" w:rsidRPr="00630191" w:rsidRDefault="006026D3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«Школа № 8» 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D3" w:rsidRPr="00225BA8" w:rsidRDefault="006026D3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662153, Красноярский край, </w:t>
            </w:r>
            <w:proofErr w:type="gramStart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ул. Калинина, 8А; </w:t>
            </w:r>
          </w:p>
          <w:p w:rsidR="006026D3" w:rsidRPr="00225BA8" w:rsidRDefault="006026D3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6D3" w:rsidRPr="00225BA8" w:rsidRDefault="006026D3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662172, Красноярский край, город Ачинск, посёлок </w:t>
            </w:r>
            <w:proofErr w:type="spellStart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Чернявского</w:t>
            </w:r>
            <w:proofErr w:type="spellEnd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стр. 13; 662172, Красноярский край, город Ачинск, посёлок </w:t>
            </w:r>
            <w:proofErr w:type="spellStart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Мазульский</w:t>
            </w:r>
            <w:proofErr w:type="spellEnd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Просвещения, стр. 4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2»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662155,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3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Привокзального р-на,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18А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A96264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творчество для детей 5-7 лет 4.0</w:t>
            </w:r>
            <w:r w:rsidRPr="00A9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5»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662152, Красноярский край, </w:t>
            </w:r>
            <w:proofErr w:type="gram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Ачинск, пер. Ким, стр. 19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A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8»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662150,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22; </w:t>
            </w:r>
          </w:p>
          <w:p w:rsidR="00A96264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264" w:rsidRPr="007705EB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662150,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Авиатор, д. 13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9»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662159,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Ачинск, Юго-Восточный район, стр. 25А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Default="00A96264" w:rsidP="00A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10</w:t>
            </w: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662153, Красноярский край, </w:t>
            </w:r>
            <w:proofErr w:type="gramStart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2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Ачинск, ул. Калинина, 12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A96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«Цветные ладошки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</w:t>
            </w:r>
            <w:proofErr w:type="spellStart"/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№20»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662150,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стр. 28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ЛегоБум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«Д/с № 21»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662155, г. Ачинск, 4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Привокзального района, 11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24FCF" w:rsidRDefault="00A96264" w:rsidP="00A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«Инклюзивный кукольный театр «</w:t>
            </w:r>
            <w:r w:rsidRPr="0072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Кудрявый ежик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25»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662150, Красноярский край, г. Ачинск, ул. </w:t>
            </w:r>
            <w:proofErr w:type="gram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Коммунистическая</w:t>
            </w:r>
            <w:proofErr w:type="gram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38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лепка», «Тип Топ»,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4.0», </w:t>
            </w:r>
            <w:r w:rsidRPr="00A9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Сценическое </w:t>
            </w:r>
            <w:r w:rsidRPr="0072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творчество для детей 5-7 лет 4.0</w:t>
            </w:r>
            <w:r w:rsidRPr="00A96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«Детский сад № 26»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662155, Красноярский край, </w:t>
            </w:r>
            <w:proofErr w:type="gramStart"/>
            <w:r w:rsidRPr="00E2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2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3 </w:t>
            </w:r>
            <w:proofErr w:type="spellStart"/>
            <w:r w:rsidRPr="00E2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2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Привокзального района, </w:t>
            </w:r>
            <w:proofErr w:type="spellStart"/>
            <w:r w:rsidRPr="00E2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E2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26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A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Чудо-ручки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«Играем в экономику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27»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662153,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4, стр. 27; 662153, Красноярский край, г. Ачинск,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стр. 33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ладошки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 для детей 5-7 лет 4.0»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29»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662150,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4, стр. 28</w:t>
            </w:r>
          </w:p>
        </w:tc>
      </w:tr>
      <w:tr w:rsidR="00A96264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64" w:rsidRPr="00225BA8" w:rsidRDefault="00A96264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A9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Чудо-ручки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 для детей 5-7 лет 4.0»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630191" w:rsidRDefault="00A96264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31»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64" w:rsidRPr="007705EB" w:rsidRDefault="00A96264" w:rsidP="005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662161, Красноярский край, </w:t>
            </w:r>
            <w:proofErr w:type="gram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Ачинск, </w:t>
            </w:r>
            <w:proofErr w:type="spell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4, стр. 26</w:t>
            </w:r>
          </w:p>
        </w:tc>
      </w:tr>
      <w:tr w:rsidR="006C4B91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91" w:rsidRPr="00225BA8" w:rsidRDefault="006C4B91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ЛегоБум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33»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7705EB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662150,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Ачинск, ул. Гагарина, 12 "А"</w:t>
            </w:r>
          </w:p>
        </w:tc>
      </w:tr>
      <w:tr w:rsidR="006C4B91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91" w:rsidRPr="00225BA8" w:rsidRDefault="006C4B91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6C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ладошки»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35»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7705EB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662150,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17</w:t>
            </w:r>
          </w:p>
        </w:tc>
      </w:tr>
      <w:tr w:rsidR="006C4B91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91" w:rsidRPr="00225BA8" w:rsidRDefault="006C4B91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6C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экономику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40»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7705EB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662150,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7, стр. 12</w:t>
            </w:r>
          </w:p>
        </w:tc>
      </w:tr>
      <w:tr w:rsidR="006C4B91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91" w:rsidRPr="00225BA8" w:rsidRDefault="006C4B91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экономику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41»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7705EB" w:rsidRDefault="006C4B91" w:rsidP="005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662159, Красноярский край, </w:t>
            </w:r>
            <w:proofErr w:type="gram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Ачинск, </w:t>
            </w:r>
            <w:proofErr w:type="spell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Юго</w:t>
            </w:r>
            <w:proofErr w:type="spell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Восточный район, </w:t>
            </w:r>
            <w:proofErr w:type="spell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13А</w:t>
            </w:r>
          </w:p>
        </w:tc>
      </w:tr>
      <w:tr w:rsidR="006C4B91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91" w:rsidRPr="00225BA8" w:rsidRDefault="006C4B91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«Занимательная лепка 4.0»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«Цветные ладошки»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44»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7705EB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662162,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9, стр. 7а</w:t>
            </w:r>
          </w:p>
        </w:tc>
      </w:tr>
      <w:tr w:rsidR="006C4B91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91" w:rsidRPr="00225BA8" w:rsidRDefault="006C4B91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6C4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46»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7705EB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662155,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Ачинск, 3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Привокзального района,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</w:tr>
      <w:tr w:rsidR="006C4B91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91" w:rsidRPr="00225BA8" w:rsidRDefault="006C4B91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«Мир открытий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Чудо-ручки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47»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7705EB" w:rsidRDefault="006C4B91" w:rsidP="005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662153, Красноярский край, </w:t>
            </w:r>
            <w:proofErr w:type="gram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Ачинск, 24 </w:t>
            </w:r>
            <w:proofErr w:type="spell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кв-л</w:t>
            </w:r>
            <w:proofErr w:type="spell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13</w:t>
            </w:r>
          </w:p>
        </w:tc>
      </w:tr>
      <w:tr w:rsidR="006C4B91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91" w:rsidRPr="00225BA8" w:rsidRDefault="006C4B91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открытий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ЛегоБум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«Д/сад № 48»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7705EB" w:rsidRDefault="006C4B91" w:rsidP="005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662159, Красноярский край, </w:t>
            </w:r>
            <w:proofErr w:type="gram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Ачинск, Юго-Восточный район, стр. 43</w:t>
            </w:r>
          </w:p>
        </w:tc>
      </w:tr>
      <w:tr w:rsidR="006C4B91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B91" w:rsidRPr="00225BA8" w:rsidRDefault="006C4B91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4.0», «Занимательная лепка 4.0»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«Цветные ладошки»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630191" w:rsidRDefault="006C4B91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50»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91" w:rsidRPr="007705EB" w:rsidRDefault="006C4B91" w:rsidP="00515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662159, Красноярский край, </w:t>
            </w:r>
            <w:proofErr w:type="gramStart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7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Ачинск, Юго-Восточный район, стр. 49</w:t>
            </w:r>
          </w:p>
        </w:tc>
      </w:tr>
      <w:tr w:rsidR="00F445A2" w:rsidRPr="00225BA8" w:rsidTr="00A96264">
        <w:trPr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5A2" w:rsidRPr="00225BA8" w:rsidRDefault="00F445A2" w:rsidP="005153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A2" w:rsidRPr="00630191" w:rsidRDefault="00F445A2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лепка 4.0»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A2" w:rsidRPr="00630191" w:rsidRDefault="00F445A2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«Д/с № 56»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A2" w:rsidRPr="007705EB" w:rsidRDefault="00F445A2" w:rsidP="0051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662156, Красноярский край, </w:t>
            </w:r>
            <w:proofErr w:type="gramStart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Ачинск, ул. Кирова, 10А</w:t>
            </w:r>
          </w:p>
        </w:tc>
      </w:tr>
    </w:tbl>
    <w:p w:rsidR="006026D3" w:rsidRDefault="006026D3" w:rsidP="0091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26D3" w:rsidRDefault="006026D3" w:rsidP="0091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26D3" w:rsidRDefault="006026D3" w:rsidP="0091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26D3" w:rsidRDefault="006026D3" w:rsidP="00917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11AD8" w:rsidRPr="00A52227" w:rsidRDefault="00111AD8" w:rsidP="00F44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52227" w:rsidRDefault="00A52227" w:rsidP="00917E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ectPr w:rsidR="00A52227" w:rsidSect="002B60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4728D"/>
    <w:multiLevelType w:val="hybridMultilevel"/>
    <w:tmpl w:val="3CFC0D24"/>
    <w:lvl w:ilvl="0" w:tplc="5A20D2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022"/>
    <w:rsid w:val="000430F1"/>
    <w:rsid w:val="00083781"/>
    <w:rsid w:val="00111AD8"/>
    <w:rsid w:val="00176FBA"/>
    <w:rsid w:val="00214F8D"/>
    <w:rsid w:val="00225BA8"/>
    <w:rsid w:val="002A2A84"/>
    <w:rsid w:val="002A6E58"/>
    <w:rsid w:val="002B6022"/>
    <w:rsid w:val="00323A4D"/>
    <w:rsid w:val="003245AC"/>
    <w:rsid w:val="00360DE5"/>
    <w:rsid w:val="003D1832"/>
    <w:rsid w:val="003F0559"/>
    <w:rsid w:val="00417A57"/>
    <w:rsid w:val="00490BB7"/>
    <w:rsid w:val="006026D3"/>
    <w:rsid w:val="0061600B"/>
    <w:rsid w:val="00630191"/>
    <w:rsid w:val="00643669"/>
    <w:rsid w:val="006C4B91"/>
    <w:rsid w:val="007705EB"/>
    <w:rsid w:val="0085577C"/>
    <w:rsid w:val="008F3C9C"/>
    <w:rsid w:val="00917E96"/>
    <w:rsid w:val="009329C5"/>
    <w:rsid w:val="009E006A"/>
    <w:rsid w:val="00A52227"/>
    <w:rsid w:val="00A74F2F"/>
    <w:rsid w:val="00A96264"/>
    <w:rsid w:val="00B06C22"/>
    <w:rsid w:val="00B61B7D"/>
    <w:rsid w:val="00B92E59"/>
    <w:rsid w:val="00BE58FB"/>
    <w:rsid w:val="00C70799"/>
    <w:rsid w:val="00D541DD"/>
    <w:rsid w:val="00D56B7B"/>
    <w:rsid w:val="00DE7217"/>
    <w:rsid w:val="00E235AE"/>
    <w:rsid w:val="00E55120"/>
    <w:rsid w:val="00E55D57"/>
    <w:rsid w:val="00E66815"/>
    <w:rsid w:val="00F0300A"/>
    <w:rsid w:val="00F15665"/>
    <w:rsid w:val="00F445A2"/>
    <w:rsid w:val="00F6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2022-04-05T06:34:00Z</dcterms:created>
  <dcterms:modified xsi:type="dcterms:W3CDTF">2024-11-15T04:29:00Z</dcterms:modified>
</cp:coreProperties>
</file>