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7" w:rsidRPr="00A52227" w:rsidRDefault="002B6022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227">
        <w:rPr>
          <w:rFonts w:ascii="Times New Roman" w:hAnsi="Times New Roman" w:cs="Times New Roman"/>
          <w:b/>
          <w:sz w:val="28"/>
          <w:szCs w:val="28"/>
        </w:rPr>
        <w:t>Сведения о местах осуществления образовательной деятельности</w:t>
      </w:r>
      <w:r w:rsidR="00A52227" w:rsidRPr="00A52227">
        <w:rPr>
          <w:rFonts w:ascii="Times New Roman" w:hAnsi="Times New Roman" w:cs="Times New Roman"/>
          <w:b/>
          <w:sz w:val="28"/>
          <w:szCs w:val="28"/>
        </w:rPr>
        <w:t>,</w:t>
      </w:r>
      <w:r w:rsidRPr="00A52227">
        <w:rPr>
          <w:rFonts w:ascii="Times New Roman" w:hAnsi="Times New Roman" w:cs="Times New Roman"/>
          <w:b/>
          <w:sz w:val="28"/>
          <w:szCs w:val="28"/>
        </w:rPr>
        <w:t xml:space="preserve"> не указываемых </w:t>
      </w: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соответствии </w:t>
      </w:r>
    </w:p>
    <w:p w:rsidR="00A52227" w:rsidRPr="00A52227" w:rsidRDefault="002B6022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частью 4 статьи 91 Федеральног</w:t>
      </w:r>
      <w:r w:rsidR="00A52227"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закона от 29.12.2012 №273-ФЗ «</w:t>
      </w: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обр</w:t>
      </w:r>
      <w:r w:rsidR="00A52227"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азовании в Российской Федерации»</w:t>
      </w: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14F8D" w:rsidRPr="00A52227" w:rsidRDefault="002B6022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2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приложении к лицензии на осуществление образовательной деятельности</w:t>
      </w:r>
    </w:p>
    <w:p w:rsidR="00A52227" w:rsidRDefault="00A52227" w:rsidP="00917E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W w:w="14615" w:type="dxa"/>
        <w:tblInd w:w="94" w:type="dxa"/>
        <w:tblLook w:val="04A0"/>
      </w:tblPr>
      <w:tblGrid>
        <w:gridCol w:w="723"/>
        <w:gridCol w:w="4252"/>
        <w:gridCol w:w="3969"/>
        <w:gridCol w:w="5671"/>
      </w:tblGrid>
      <w:tr w:rsidR="002B6022" w:rsidRPr="002B6022" w:rsidTr="00083781">
        <w:trPr>
          <w:trHeight w:val="7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22" w:rsidRPr="00DE7217" w:rsidRDefault="002B6022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B6022" w:rsidRPr="002B6022" w:rsidRDefault="002B6022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B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7" w:rsidRDefault="002B6022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6022" w:rsidRPr="002B6022" w:rsidRDefault="002A2A84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7" w:rsidRDefault="002B6022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6022" w:rsidRPr="002B6022" w:rsidRDefault="00A52227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227">
              <w:rPr>
                <w:rFonts w:ascii="Times New Roman" w:hAnsi="Times New Roman" w:cs="Times New Roman"/>
                <w:b/>
                <w:sz w:val="24"/>
                <w:szCs w:val="24"/>
              </w:rPr>
              <w:t>места осуществления образовательной деятельности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27" w:rsidRDefault="002B6022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места осуществления </w:t>
            </w:r>
          </w:p>
          <w:p w:rsidR="002B6022" w:rsidRPr="002B6022" w:rsidRDefault="002B6022" w:rsidP="0091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образовательной деятельности </w:t>
            </w:r>
          </w:p>
        </w:tc>
      </w:tr>
      <w:tr w:rsidR="00083781" w:rsidRPr="002B6022" w:rsidTr="00BE58F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81" w:rsidRPr="00B92E59" w:rsidRDefault="00083781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154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«Д/с № 10»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2B6022" w:rsidRDefault="00083781" w:rsidP="00917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662153, Красноярский край, </w:t>
            </w:r>
            <w:proofErr w:type="gramStart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Ачинск, ул. Калинина, 12</w:t>
            </w:r>
          </w:p>
        </w:tc>
      </w:tr>
      <w:tr w:rsidR="00083781" w:rsidRPr="002B6022" w:rsidTr="00BE58F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81" w:rsidRPr="00B92E59" w:rsidRDefault="00083781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154">
              <w:rPr>
                <w:rFonts w:ascii="Times New Roman" w:hAnsi="Times New Roman" w:cs="Times New Roman"/>
                <w:sz w:val="24"/>
                <w:szCs w:val="24"/>
              </w:rPr>
              <w:t>Компьютерный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«Школа № 8» (филиал)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DE7217" w:rsidRDefault="00083781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662172, Красноярский край, город Ачинск, посёлок </w:t>
            </w:r>
            <w:proofErr w:type="spellStart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Мазульский</w:t>
            </w:r>
            <w:proofErr w:type="spellEnd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улица </w:t>
            </w:r>
            <w:proofErr w:type="spellStart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Чернявского</w:t>
            </w:r>
            <w:proofErr w:type="spellEnd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строение 13.</w:t>
            </w:r>
          </w:p>
        </w:tc>
      </w:tr>
      <w:tr w:rsidR="00BE58FB" w:rsidRPr="002B6022" w:rsidTr="00ED49B1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154">
              <w:rPr>
                <w:rFonts w:ascii="Times New Roman" w:hAnsi="Times New Roman" w:cs="Times New Roman"/>
                <w:sz w:val="24"/>
                <w:szCs w:val="24"/>
              </w:rPr>
              <w:t>ЛегоБум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 27»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DE7217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662153, Красноярский край, </w:t>
            </w:r>
            <w:proofErr w:type="gramStart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4, стр. 27; 662153, Красноярский край, г. Ачинск, </w:t>
            </w:r>
            <w:proofErr w:type="spellStart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2, стр. 33</w:t>
            </w:r>
          </w:p>
        </w:tc>
      </w:tr>
      <w:tr w:rsidR="00BE58FB" w:rsidRPr="002B6022" w:rsidTr="00ED49B1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 27»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DE7217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662153, Красноярский край, </w:t>
            </w:r>
            <w:proofErr w:type="gramStart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4, стр. 27; 662153, Красноярский край, г. Ачинск, </w:t>
            </w:r>
            <w:proofErr w:type="spellStart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083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2, стр. 33</w:t>
            </w:r>
          </w:p>
        </w:tc>
      </w:tr>
      <w:tr w:rsidR="00083781" w:rsidRPr="002B6022" w:rsidTr="00BE58F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81" w:rsidRPr="00B92E59" w:rsidRDefault="00083781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154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Лицей №1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DE7217" w:rsidRDefault="00083781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662155, Красноярский край, </w:t>
            </w:r>
            <w:proofErr w:type="gramStart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3-й </w:t>
            </w:r>
            <w:proofErr w:type="spellStart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Привокзального района, 17Б</w:t>
            </w:r>
          </w:p>
        </w:tc>
      </w:tr>
      <w:tr w:rsidR="00917E96" w:rsidRPr="002B6022" w:rsidTr="009E784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96" w:rsidRPr="00B92E59" w:rsidRDefault="00917E96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96" w:rsidRPr="00917E96" w:rsidRDefault="00917E96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96" w:rsidRPr="00917E96" w:rsidRDefault="00917E96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«Детский сад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общеразвивающего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№20»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96" w:rsidRPr="00917E96" w:rsidRDefault="00917E96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662150, Красноярский край,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2, стр. 28</w:t>
            </w:r>
          </w:p>
        </w:tc>
      </w:tr>
      <w:tr w:rsidR="00917E96" w:rsidRPr="002B6022" w:rsidTr="009E7843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96" w:rsidRPr="00B92E59" w:rsidRDefault="00917E96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96" w:rsidRPr="00917E96" w:rsidRDefault="00917E96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«Стили современного танца»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96" w:rsidRPr="00917E96" w:rsidRDefault="00917E96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«Детский сад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общеразвивающего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вида №20»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96" w:rsidRPr="00917E96" w:rsidRDefault="00917E96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662150, Красноярский край,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2, стр. 28</w:t>
            </w:r>
          </w:p>
        </w:tc>
      </w:tr>
      <w:tr w:rsidR="00083781" w:rsidRPr="002B6022" w:rsidTr="00BE58F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81" w:rsidRPr="00B92E59" w:rsidRDefault="00083781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917E96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«Сценическое творчество для детей 5-7 лет»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917E96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 41»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917E96" w:rsidRDefault="00083781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662159, Красноярский край,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Юго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Восточный район,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13А</w:t>
            </w:r>
          </w:p>
        </w:tc>
      </w:tr>
      <w:tr w:rsidR="00BE58FB" w:rsidRPr="002B6022" w:rsidTr="00BE48C6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«Тип Топ»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 5»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662152, Красноярский край,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Ачинск, пер. Ким, стр. 19</w:t>
            </w:r>
          </w:p>
        </w:tc>
      </w:tr>
      <w:tr w:rsidR="00BE58FB" w:rsidRPr="002B6022" w:rsidTr="00BE48C6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«Д/с № 47»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662153, Красноярский край,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24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кв-л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13</w:t>
            </w:r>
          </w:p>
        </w:tc>
      </w:tr>
      <w:tr w:rsidR="00917E96" w:rsidRPr="002B6022" w:rsidTr="00BE48C6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96" w:rsidRPr="00B92E59" w:rsidRDefault="00917E96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96" w:rsidRPr="00917E96" w:rsidRDefault="00917E96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96" w:rsidRPr="00917E96" w:rsidRDefault="00917E96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«Д/с КВ №16»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96" w:rsidRPr="00917E96" w:rsidRDefault="00917E96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662150, Красноярский край,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6, стр. 17</w:t>
            </w:r>
          </w:p>
        </w:tc>
      </w:tr>
      <w:tr w:rsidR="00BE58FB" w:rsidRPr="002B6022" w:rsidTr="00F6112F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Чудо-ручки</w:t>
            </w:r>
            <w:proofErr w:type="spellEnd"/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«Д/с № 25»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662150, Красноярский край, г. Ачинск, ул.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Коммунистическая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38</w:t>
            </w:r>
          </w:p>
        </w:tc>
      </w:tr>
      <w:tr w:rsidR="00BE58FB" w:rsidRPr="002B6022" w:rsidTr="00F6112F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 31»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917E96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662161, Красноярский край, </w:t>
            </w:r>
            <w:proofErr w:type="gram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917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4, стр. 26</w:t>
            </w:r>
          </w:p>
        </w:tc>
      </w:tr>
      <w:tr w:rsidR="00BE58FB" w:rsidRPr="002B6022" w:rsidTr="00F6112F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37494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«Д/с № 50»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DE7217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662159, Красноярский край, </w:t>
            </w:r>
            <w:proofErr w:type="gramStart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Ачинск, Юго-Восточный район, стр. 49</w:t>
            </w:r>
          </w:p>
        </w:tc>
      </w:tr>
      <w:tr w:rsidR="00BE58FB" w:rsidRPr="002B6022" w:rsidTr="002F386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15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«Детский сад № 31»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DE7217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662161, Красноярский край, </w:t>
            </w:r>
            <w:proofErr w:type="gramStart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Ачинск, </w:t>
            </w:r>
            <w:proofErr w:type="spellStart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4, стр. 26</w:t>
            </w:r>
          </w:p>
        </w:tc>
      </w:tr>
      <w:tr w:rsidR="00BE58FB" w:rsidRPr="002B6022" w:rsidTr="002F3862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8FB" w:rsidRPr="00B92E59" w:rsidRDefault="00BE58FB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C55154" w:rsidRDefault="00BE58FB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«Д/сад № 48»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FB" w:rsidRPr="00DE7217" w:rsidRDefault="00BE58FB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662159, Красноярский край, </w:t>
            </w:r>
            <w:proofErr w:type="gramStart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7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Ачинск, Юго-Восточный район, стр. 43</w:t>
            </w:r>
          </w:p>
        </w:tc>
      </w:tr>
      <w:tr w:rsidR="00083781" w:rsidRPr="002B6022" w:rsidTr="00BE58FB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781" w:rsidRPr="00B92E59" w:rsidRDefault="00083781" w:rsidP="00917E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5154">
              <w:rPr>
                <w:rFonts w:ascii="Times New Roman" w:hAnsi="Times New Roman" w:cs="Times New Roman"/>
                <w:sz w:val="24"/>
                <w:szCs w:val="24"/>
              </w:rPr>
              <w:t>Юный финансист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C55154" w:rsidRDefault="00083781" w:rsidP="00917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«Школа № 8» (филиал)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781" w:rsidRPr="00083781" w:rsidRDefault="00083781" w:rsidP="0091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662172, Красноярский край, город Ачинск, посёлок </w:t>
            </w:r>
            <w:proofErr w:type="spellStart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Мазульский</w:t>
            </w:r>
            <w:proofErr w:type="spellEnd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улица </w:t>
            </w:r>
            <w:proofErr w:type="spellStart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Чернявского</w:t>
            </w:r>
            <w:proofErr w:type="spellEnd"/>
            <w:r w:rsidRPr="0008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строение 13.</w:t>
            </w:r>
          </w:p>
        </w:tc>
      </w:tr>
    </w:tbl>
    <w:p w:rsidR="002B6022" w:rsidRPr="002B6022" w:rsidRDefault="002B6022" w:rsidP="0091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022" w:rsidRPr="002B6022" w:rsidSect="002B60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28D"/>
    <w:multiLevelType w:val="hybridMultilevel"/>
    <w:tmpl w:val="3CFC0D24"/>
    <w:lvl w:ilvl="0" w:tplc="5A20D2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022"/>
    <w:rsid w:val="000430F1"/>
    <w:rsid w:val="00083781"/>
    <w:rsid w:val="00214F8D"/>
    <w:rsid w:val="002A2A84"/>
    <w:rsid w:val="002B6022"/>
    <w:rsid w:val="003245AC"/>
    <w:rsid w:val="00360DE5"/>
    <w:rsid w:val="003F0559"/>
    <w:rsid w:val="00417A57"/>
    <w:rsid w:val="0061600B"/>
    <w:rsid w:val="0085577C"/>
    <w:rsid w:val="00917E96"/>
    <w:rsid w:val="009E006A"/>
    <w:rsid w:val="00A52227"/>
    <w:rsid w:val="00B92E59"/>
    <w:rsid w:val="00BE58FB"/>
    <w:rsid w:val="00C70799"/>
    <w:rsid w:val="00D541DD"/>
    <w:rsid w:val="00D56B7B"/>
    <w:rsid w:val="00DE7217"/>
    <w:rsid w:val="00E55120"/>
    <w:rsid w:val="00E55D57"/>
    <w:rsid w:val="00E66815"/>
    <w:rsid w:val="00F0300A"/>
    <w:rsid w:val="00F6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2022-04-05T06:34:00Z</dcterms:created>
  <dcterms:modified xsi:type="dcterms:W3CDTF">2022-10-31T09:06:00Z</dcterms:modified>
</cp:coreProperties>
</file>