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407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71BAA" w:rsidTr="00B71BAA">
        <w:tc>
          <w:tcPr>
            <w:tcW w:w="4076" w:type="dxa"/>
          </w:tcPr>
          <w:p w:rsidR="00B71BAA" w:rsidRPr="00AF009C" w:rsidRDefault="00B71BAA" w:rsidP="007A6795">
            <w:pPr>
              <w:pageBreakBefore/>
              <w:rPr>
                <w:sz w:val="28"/>
                <w:szCs w:val="28"/>
              </w:rPr>
            </w:pPr>
            <w:r w:rsidRPr="00AF009C">
              <w:rPr>
                <w:sz w:val="28"/>
                <w:szCs w:val="28"/>
              </w:rPr>
              <w:t>Приложение № 3</w:t>
            </w:r>
          </w:p>
          <w:p w:rsidR="00B71BAA" w:rsidRPr="00AF009C" w:rsidRDefault="00B71BAA" w:rsidP="004D3FAF">
            <w:pPr>
              <w:rPr>
                <w:sz w:val="28"/>
                <w:szCs w:val="28"/>
              </w:rPr>
            </w:pPr>
            <w:r w:rsidRPr="00AF009C">
              <w:rPr>
                <w:sz w:val="28"/>
                <w:szCs w:val="28"/>
              </w:rPr>
              <w:t xml:space="preserve">к Положению о городской экологической акции </w:t>
            </w:r>
          </w:p>
          <w:p w:rsidR="00B71BAA" w:rsidRPr="00B71BAA" w:rsidRDefault="00B71BAA" w:rsidP="004D3FAF">
            <w:r w:rsidRPr="00AF009C">
              <w:rPr>
                <w:sz w:val="28"/>
                <w:szCs w:val="28"/>
              </w:rPr>
              <w:t>«Доброе сердце»</w:t>
            </w:r>
          </w:p>
        </w:tc>
      </w:tr>
    </w:tbl>
    <w:p w:rsidR="00B71BAA" w:rsidRDefault="00B71BAA" w:rsidP="00B71BAA">
      <w:pPr>
        <w:rPr>
          <w:sz w:val="28"/>
          <w:szCs w:val="28"/>
        </w:rPr>
      </w:pPr>
    </w:p>
    <w:p w:rsidR="00AF009C" w:rsidRDefault="00B71BAA" w:rsidP="00B71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Отчетный протокол команды-участника в номинации </w:t>
      </w:r>
    </w:p>
    <w:p w:rsidR="00B71BAA" w:rsidRDefault="00B71BAA" w:rsidP="00B71BAA">
      <w:pPr>
        <w:jc w:val="center"/>
        <w:rPr>
          <w:sz w:val="28"/>
          <w:szCs w:val="28"/>
        </w:rPr>
      </w:pPr>
      <w:r w:rsidRPr="00AF009C">
        <w:rPr>
          <w:sz w:val="28"/>
          <w:szCs w:val="28"/>
        </w:rPr>
        <w:t>«</w:t>
      </w:r>
      <w:r w:rsidR="007A6795" w:rsidRPr="00AF009C">
        <w:rPr>
          <w:sz w:val="28"/>
          <w:szCs w:val="28"/>
        </w:rPr>
        <w:t>Благотворительность</w:t>
      </w:r>
      <w:r w:rsidRPr="00AF009C">
        <w:rPr>
          <w:sz w:val="28"/>
          <w:szCs w:val="28"/>
        </w:rPr>
        <w:t>»</w:t>
      </w:r>
    </w:p>
    <w:p w:rsidR="00B71BAA" w:rsidRDefault="00B71BAA" w:rsidP="00B71BAA">
      <w:pPr>
        <w:rPr>
          <w:sz w:val="28"/>
          <w:szCs w:val="28"/>
        </w:rPr>
      </w:pPr>
    </w:p>
    <w:p w:rsidR="00B71BAA" w:rsidRDefault="00B71BAA" w:rsidP="00B71BAA">
      <w:pPr>
        <w:rPr>
          <w:sz w:val="28"/>
          <w:szCs w:val="28"/>
        </w:rPr>
      </w:pPr>
      <w:r>
        <w:rPr>
          <w:sz w:val="28"/>
          <w:szCs w:val="28"/>
        </w:rPr>
        <w:t>Команда-участник __________________________________________________</w:t>
      </w:r>
    </w:p>
    <w:p w:rsidR="00B71BAA" w:rsidRPr="00F62AED" w:rsidRDefault="00B71BAA" w:rsidP="00B71BAA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F62AED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B71BAA" w:rsidRDefault="00B71BAA" w:rsidP="00B71BAA">
      <w:pPr>
        <w:jc w:val="center"/>
        <w:rPr>
          <w:sz w:val="28"/>
          <w:szCs w:val="28"/>
        </w:rPr>
      </w:pPr>
    </w:p>
    <w:tbl>
      <w:tblPr>
        <w:tblStyle w:val="af2"/>
        <w:tblW w:w="10490" w:type="dxa"/>
        <w:tblInd w:w="-601" w:type="dxa"/>
        <w:tblLook w:val="04A0"/>
      </w:tblPr>
      <w:tblGrid>
        <w:gridCol w:w="3891"/>
        <w:gridCol w:w="1638"/>
        <w:gridCol w:w="2410"/>
        <w:gridCol w:w="2551"/>
      </w:tblGrid>
      <w:tr w:rsidR="007A6795" w:rsidRPr="007D3C8E" w:rsidTr="007A6795">
        <w:trPr>
          <w:cantSplit/>
          <w:trHeight w:val="752"/>
        </w:trPr>
        <w:tc>
          <w:tcPr>
            <w:tcW w:w="3891" w:type="dxa"/>
          </w:tcPr>
          <w:p w:rsidR="007A6795" w:rsidRPr="007D3C8E" w:rsidRDefault="007A6795" w:rsidP="002D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D299B">
              <w:rPr>
                <w:sz w:val="28"/>
                <w:szCs w:val="28"/>
              </w:rPr>
              <w:t>корма/аксессуаров</w:t>
            </w:r>
          </w:p>
        </w:tc>
        <w:tc>
          <w:tcPr>
            <w:tcW w:w="1638" w:type="dxa"/>
          </w:tcPr>
          <w:p w:rsidR="007A6795" w:rsidRDefault="007A6795" w:rsidP="004D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</w:t>
            </w:r>
            <w:r w:rsidR="002D299B">
              <w:rPr>
                <w:sz w:val="28"/>
                <w:szCs w:val="28"/>
              </w:rPr>
              <w:t>о</w:t>
            </w:r>
          </w:p>
          <w:p w:rsidR="002D299B" w:rsidRPr="007D3C8E" w:rsidRDefault="002D299B" w:rsidP="004D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(кг,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A6795" w:rsidRPr="007D3C8E" w:rsidRDefault="007A6795" w:rsidP="007A6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  <w:r w:rsidR="002D299B">
              <w:rPr>
                <w:sz w:val="28"/>
                <w:szCs w:val="28"/>
              </w:rPr>
              <w:t>/штук</w:t>
            </w:r>
          </w:p>
        </w:tc>
        <w:tc>
          <w:tcPr>
            <w:tcW w:w="2551" w:type="dxa"/>
          </w:tcPr>
          <w:p w:rsidR="007A6795" w:rsidRPr="007D3C8E" w:rsidRDefault="007A6795" w:rsidP="007A6795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 xml:space="preserve">Дата проведения </w:t>
            </w:r>
            <w:r>
              <w:rPr>
                <w:sz w:val="28"/>
                <w:szCs w:val="28"/>
              </w:rPr>
              <w:t>взвешивания</w:t>
            </w:r>
            <w:r w:rsidR="002D299B">
              <w:rPr>
                <w:sz w:val="28"/>
                <w:szCs w:val="28"/>
              </w:rPr>
              <w:t>/сбора</w:t>
            </w:r>
          </w:p>
        </w:tc>
      </w:tr>
      <w:tr w:rsidR="007A6795" w:rsidRPr="00715B7F" w:rsidTr="007A6795">
        <w:trPr>
          <w:trHeight w:val="276"/>
        </w:trPr>
        <w:tc>
          <w:tcPr>
            <w:tcW w:w="3891" w:type="dxa"/>
          </w:tcPr>
          <w:p w:rsidR="007A6795" w:rsidRPr="00715B7F" w:rsidRDefault="007A6795" w:rsidP="004D3FAF"/>
        </w:tc>
        <w:tc>
          <w:tcPr>
            <w:tcW w:w="1638" w:type="dxa"/>
          </w:tcPr>
          <w:p w:rsidR="007A6795" w:rsidRPr="00715B7F" w:rsidRDefault="007A6795" w:rsidP="004D3FAF"/>
        </w:tc>
        <w:tc>
          <w:tcPr>
            <w:tcW w:w="2410" w:type="dxa"/>
          </w:tcPr>
          <w:p w:rsidR="007A6795" w:rsidRPr="00715B7F" w:rsidRDefault="007A6795" w:rsidP="004D3FAF"/>
        </w:tc>
        <w:tc>
          <w:tcPr>
            <w:tcW w:w="2551" w:type="dxa"/>
          </w:tcPr>
          <w:p w:rsidR="007A6795" w:rsidRPr="00715B7F" w:rsidRDefault="007A6795" w:rsidP="004D3FAF"/>
        </w:tc>
      </w:tr>
      <w:tr w:rsidR="002D299B" w:rsidRPr="00715B7F" w:rsidTr="007A6795">
        <w:trPr>
          <w:trHeight w:val="276"/>
        </w:trPr>
        <w:tc>
          <w:tcPr>
            <w:tcW w:w="3891" w:type="dxa"/>
          </w:tcPr>
          <w:p w:rsidR="002D299B" w:rsidRPr="00715B7F" w:rsidRDefault="002D299B" w:rsidP="004D3FAF"/>
        </w:tc>
        <w:tc>
          <w:tcPr>
            <w:tcW w:w="1638" w:type="dxa"/>
          </w:tcPr>
          <w:p w:rsidR="002D299B" w:rsidRPr="00715B7F" w:rsidRDefault="002D299B" w:rsidP="004D3FAF"/>
        </w:tc>
        <w:tc>
          <w:tcPr>
            <w:tcW w:w="2410" w:type="dxa"/>
          </w:tcPr>
          <w:p w:rsidR="002D299B" w:rsidRPr="00715B7F" w:rsidRDefault="002D299B" w:rsidP="004D3FAF"/>
        </w:tc>
        <w:tc>
          <w:tcPr>
            <w:tcW w:w="2551" w:type="dxa"/>
          </w:tcPr>
          <w:p w:rsidR="002D299B" w:rsidRPr="00715B7F" w:rsidRDefault="002D299B" w:rsidP="004D3FAF"/>
        </w:tc>
      </w:tr>
      <w:tr w:rsidR="007A6795" w:rsidRPr="00715B7F" w:rsidTr="00B01158">
        <w:trPr>
          <w:trHeight w:val="276"/>
        </w:trPr>
        <w:tc>
          <w:tcPr>
            <w:tcW w:w="5529" w:type="dxa"/>
            <w:gridSpan w:val="2"/>
          </w:tcPr>
          <w:p w:rsidR="007A6795" w:rsidRPr="00715B7F" w:rsidRDefault="007A6795" w:rsidP="007A6795">
            <w:pPr>
              <w:jc w:val="right"/>
            </w:pPr>
            <w:r>
              <w:t>Всего:</w:t>
            </w:r>
          </w:p>
        </w:tc>
        <w:tc>
          <w:tcPr>
            <w:tcW w:w="2410" w:type="dxa"/>
          </w:tcPr>
          <w:p w:rsidR="007A6795" w:rsidRPr="00715B7F" w:rsidRDefault="007A6795" w:rsidP="004D3FAF"/>
        </w:tc>
        <w:tc>
          <w:tcPr>
            <w:tcW w:w="2551" w:type="dxa"/>
          </w:tcPr>
          <w:p w:rsidR="007A6795" w:rsidRPr="00715B7F" w:rsidRDefault="007A6795" w:rsidP="004D3FAF"/>
        </w:tc>
      </w:tr>
    </w:tbl>
    <w:p w:rsidR="00B71BAA" w:rsidRDefault="00B71BAA" w:rsidP="00B71BAA">
      <w:pPr>
        <w:rPr>
          <w:sz w:val="28"/>
          <w:szCs w:val="28"/>
        </w:rPr>
      </w:pPr>
    </w:p>
    <w:p w:rsidR="00B71BAA" w:rsidRDefault="00B71BAA" w:rsidP="00B71BAA">
      <w:pPr>
        <w:rPr>
          <w:sz w:val="28"/>
          <w:szCs w:val="28"/>
        </w:rPr>
      </w:pPr>
      <w:r w:rsidRPr="005946A2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>-участника</w:t>
      </w:r>
    </w:p>
    <w:p w:rsidR="00B71BAA" w:rsidRDefault="00B71BAA" w:rsidP="00B71BAA">
      <w:pPr>
        <w:rPr>
          <w:sz w:val="28"/>
          <w:szCs w:val="28"/>
        </w:rPr>
      </w:pPr>
      <w:r w:rsidRPr="005946A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  <w:r w:rsidRPr="005946A2">
        <w:rPr>
          <w:sz w:val="28"/>
          <w:szCs w:val="28"/>
        </w:rPr>
        <w:t>__</w:t>
      </w:r>
    </w:p>
    <w:p w:rsidR="00B71BAA" w:rsidRPr="007D3C8E" w:rsidRDefault="00B71BAA" w:rsidP="00B71BAA">
      <w:pPr>
        <w:jc w:val="center"/>
        <w:rPr>
          <w:sz w:val="28"/>
          <w:szCs w:val="28"/>
          <w:vertAlign w:val="superscript"/>
        </w:rPr>
      </w:pPr>
      <w:r w:rsidRPr="007D3C8E">
        <w:rPr>
          <w:sz w:val="28"/>
          <w:szCs w:val="28"/>
          <w:vertAlign w:val="superscript"/>
        </w:rPr>
        <w:t>Ф.И.О. полностью</w:t>
      </w:r>
    </w:p>
    <w:p w:rsidR="00B71BAA" w:rsidRDefault="00B71BAA" w:rsidP="00B71BA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«____» ______________ 2022г.</w:t>
      </w: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sectPr w:rsidR="00DD710F" w:rsidSect="00B51848">
      <w:headerReference w:type="even" r:id="rId7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7E" w:rsidRDefault="00F0647E" w:rsidP="00B1018B">
      <w:r>
        <w:separator/>
      </w:r>
    </w:p>
  </w:endnote>
  <w:endnote w:type="continuationSeparator" w:id="0">
    <w:p w:rsidR="00F0647E" w:rsidRDefault="00F0647E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7E" w:rsidRDefault="00F0647E" w:rsidP="00B1018B">
      <w:r>
        <w:separator/>
      </w:r>
    </w:p>
  </w:footnote>
  <w:footnote w:type="continuationSeparator" w:id="0">
    <w:p w:rsidR="00F0647E" w:rsidRDefault="00F0647E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196267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9"/>
  </w:num>
  <w:num w:numId="13">
    <w:abstractNumId w:val="0"/>
  </w:num>
  <w:num w:numId="14">
    <w:abstractNumId w:val="27"/>
  </w:num>
  <w:num w:numId="15">
    <w:abstractNumId w:val="26"/>
  </w:num>
  <w:num w:numId="16">
    <w:abstractNumId w:val="5"/>
  </w:num>
  <w:num w:numId="17">
    <w:abstractNumId w:val="21"/>
  </w:num>
  <w:num w:numId="18">
    <w:abstractNumId w:val="28"/>
  </w:num>
  <w:num w:numId="19">
    <w:abstractNumId w:val="6"/>
  </w:num>
  <w:num w:numId="20">
    <w:abstractNumId w:val="2"/>
  </w:num>
  <w:num w:numId="21">
    <w:abstractNumId w:val="10"/>
  </w:num>
  <w:num w:numId="22">
    <w:abstractNumId w:val="22"/>
  </w:num>
  <w:num w:numId="23">
    <w:abstractNumId w:val="12"/>
  </w:num>
  <w:num w:numId="24">
    <w:abstractNumId w:val="15"/>
  </w:num>
  <w:num w:numId="25">
    <w:abstractNumId w:val="4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703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4E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7AB"/>
    <w:rsid w:val="00194A43"/>
    <w:rsid w:val="00194B08"/>
    <w:rsid w:val="00195222"/>
    <w:rsid w:val="0019536F"/>
    <w:rsid w:val="0019542C"/>
    <w:rsid w:val="001957A2"/>
    <w:rsid w:val="001960AB"/>
    <w:rsid w:val="00196267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89B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9B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1B55"/>
    <w:rsid w:val="00311E42"/>
    <w:rsid w:val="003120F2"/>
    <w:rsid w:val="0031265A"/>
    <w:rsid w:val="0031276D"/>
    <w:rsid w:val="00312936"/>
    <w:rsid w:val="003129F7"/>
    <w:rsid w:val="00312C50"/>
    <w:rsid w:val="00312EA9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8BA"/>
    <w:rsid w:val="003F0B8C"/>
    <w:rsid w:val="003F185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81C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B"/>
    <w:rsid w:val="005228E7"/>
    <w:rsid w:val="005229F6"/>
    <w:rsid w:val="00522A11"/>
    <w:rsid w:val="00522F4B"/>
    <w:rsid w:val="00523179"/>
    <w:rsid w:val="005232D9"/>
    <w:rsid w:val="00523527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A23"/>
    <w:rsid w:val="00540DB9"/>
    <w:rsid w:val="00540E0E"/>
    <w:rsid w:val="005412C4"/>
    <w:rsid w:val="005415CE"/>
    <w:rsid w:val="005417B7"/>
    <w:rsid w:val="00541D99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A63"/>
    <w:rsid w:val="00566EC6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1146"/>
    <w:rsid w:val="005A1682"/>
    <w:rsid w:val="005A1696"/>
    <w:rsid w:val="005A1EF8"/>
    <w:rsid w:val="005A1F56"/>
    <w:rsid w:val="005A240C"/>
    <w:rsid w:val="005A293F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3BF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747"/>
    <w:rsid w:val="006B3807"/>
    <w:rsid w:val="006B395B"/>
    <w:rsid w:val="006B3E46"/>
    <w:rsid w:val="006B4177"/>
    <w:rsid w:val="006B4392"/>
    <w:rsid w:val="006B460B"/>
    <w:rsid w:val="006B4843"/>
    <w:rsid w:val="006B4970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2070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5A0"/>
    <w:rsid w:val="00732678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3AF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95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9A2"/>
    <w:rsid w:val="00814A03"/>
    <w:rsid w:val="00814B4C"/>
    <w:rsid w:val="00814D7B"/>
    <w:rsid w:val="0081564C"/>
    <w:rsid w:val="008156F1"/>
    <w:rsid w:val="00815971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412F"/>
    <w:rsid w:val="008341CB"/>
    <w:rsid w:val="008341EE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679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C81"/>
    <w:rsid w:val="00897F01"/>
    <w:rsid w:val="00897F1F"/>
    <w:rsid w:val="008A0078"/>
    <w:rsid w:val="008A0558"/>
    <w:rsid w:val="008A0A14"/>
    <w:rsid w:val="008A0D79"/>
    <w:rsid w:val="008A0E64"/>
    <w:rsid w:val="008A169D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4F9C"/>
    <w:rsid w:val="00AD5331"/>
    <w:rsid w:val="00AD57AE"/>
    <w:rsid w:val="00AD5852"/>
    <w:rsid w:val="00AD5CA4"/>
    <w:rsid w:val="00AD5EA2"/>
    <w:rsid w:val="00AD5F8E"/>
    <w:rsid w:val="00AD630C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09C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BAA"/>
    <w:rsid w:val="00B71C5F"/>
    <w:rsid w:val="00B71DDF"/>
    <w:rsid w:val="00B721F7"/>
    <w:rsid w:val="00B72204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6C39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F20"/>
    <w:rsid w:val="00E1025F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3CB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54F2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647E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3F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2019-01-29T02:23:00Z</cp:lastPrinted>
  <dcterms:created xsi:type="dcterms:W3CDTF">2022-04-06T01:44:00Z</dcterms:created>
  <dcterms:modified xsi:type="dcterms:W3CDTF">2022-04-11T06:40:00Z</dcterms:modified>
</cp:coreProperties>
</file>