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36" w:rsidRDefault="003D1436" w:rsidP="00164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F350E0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96.7pt;margin-top:-.45pt;width:195.75pt;height:153.45pt;z-index:251660288" stroked="f">
            <v:textbox>
              <w:txbxContent>
                <w:p w:rsidR="000C6A55" w:rsidRDefault="000C6A55" w:rsidP="000C6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06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№1</w:t>
                  </w:r>
                </w:p>
                <w:p w:rsidR="000C6A55" w:rsidRPr="000C6A55" w:rsidRDefault="000C6A55" w:rsidP="000C6A5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6A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 Положению</w:t>
                  </w:r>
                  <w:r w:rsidRPr="000C6A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о  проведении городского конкурса социальных видеороликов по безопасности дорожного движения «Уроки безопасности»</w:t>
                  </w:r>
                </w:p>
                <w:p w:rsidR="000C6A55" w:rsidRDefault="000C6A55"/>
              </w:txbxContent>
            </v:textbox>
          </v:rect>
        </w:pict>
      </w:r>
    </w:p>
    <w:p w:rsidR="000C6A55" w:rsidRDefault="000C6A55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0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0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0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0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0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0C6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0C6A55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Pr="005E0634" w:rsidRDefault="000C6A55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A55" w:rsidRDefault="005E0634" w:rsidP="00690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</w:t>
      </w:r>
    </w:p>
    <w:p w:rsidR="000C6A55" w:rsidRDefault="005E0634" w:rsidP="00690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городском</w:t>
      </w:r>
      <w:r w:rsidR="0065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 видеороликов</w:t>
      </w:r>
    </w:p>
    <w:p w:rsidR="005E0634" w:rsidRPr="006523C2" w:rsidRDefault="005E0634" w:rsidP="00690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безопасности дорожного движения «</w:t>
      </w:r>
      <w:r w:rsidR="00356AC3" w:rsidRPr="0065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безопасности»</w:t>
      </w:r>
    </w:p>
    <w:p w:rsidR="005E0634" w:rsidRPr="006523C2" w:rsidRDefault="005E0634" w:rsidP="00690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634" w:rsidRPr="005E0634" w:rsidRDefault="005E0634" w:rsidP="00690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8404"/>
      </w:tblGrid>
      <w:tr w:rsidR="00A93943" w:rsidRPr="005E0634" w:rsidTr="00653F52">
        <w:tc>
          <w:tcPr>
            <w:tcW w:w="9345" w:type="dxa"/>
            <w:gridSpan w:val="2"/>
            <w:shd w:val="clear" w:color="auto" w:fill="auto"/>
          </w:tcPr>
          <w:p w:rsidR="00A93943" w:rsidRPr="006523C2" w:rsidRDefault="00A93943" w:rsidP="000C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Сведения об авторе:</w:t>
            </w:r>
          </w:p>
          <w:p w:rsidR="00F107C8" w:rsidRDefault="00A93943" w:rsidP="000C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6A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ВНИМАНИЕ!!!</w:t>
            </w:r>
          </w:p>
          <w:p w:rsidR="00A93943" w:rsidRPr="000C6A55" w:rsidRDefault="00A93943" w:rsidP="000C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6A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Именно эта информация и указывается в грамотах</w:t>
            </w:r>
            <w:r w:rsidR="00F107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п</w:t>
            </w:r>
            <w:r w:rsidR="00F107C8" w:rsidRPr="000C6A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росьба заполнят корректно</w:t>
            </w:r>
            <w:r w:rsidR="00F107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0C6A55" w:rsidRPr="005E0634" w:rsidRDefault="00A93943" w:rsidP="00F10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C6A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ФИО участников или название коллектива </w:t>
            </w:r>
            <w:r w:rsidR="00F107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ФИО руководителя указывать полностью.</w:t>
            </w:r>
            <w:r w:rsidR="000C6A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</w:tc>
      </w:tr>
      <w:tr w:rsidR="00A93943" w:rsidRPr="005E0634" w:rsidTr="000C6A55">
        <w:trPr>
          <w:trHeight w:val="581"/>
        </w:trPr>
        <w:tc>
          <w:tcPr>
            <w:tcW w:w="941" w:type="dxa"/>
            <w:shd w:val="clear" w:color="auto" w:fill="auto"/>
          </w:tcPr>
          <w:p w:rsidR="006523C2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A93943" w:rsidRPr="006523C2" w:rsidRDefault="00A93943" w:rsidP="0069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404" w:type="dxa"/>
            <w:shd w:val="clear" w:color="auto" w:fill="auto"/>
          </w:tcPr>
          <w:p w:rsidR="00A93943" w:rsidRDefault="00A93943" w:rsidP="006902C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милия, имя, отчество участника</w:t>
            </w:r>
            <w:r w:rsidR="000C6A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 д</w:t>
            </w: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ата рождения (</w:t>
            </w:r>
            <w:proofErr w:type="spellStart"/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дд</w:t>
            </w:r>
            <w:proofErr w:type="spellEnd"/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мм, </w:t>
            </w:r>
            <w:proofErr w:type="spellStart"/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 или</w:t>
            </w:r>
          </w:p>
          <w:p w:rsidR="00A93943" w:rsidRPr="00694931" w:rsidRDefault="00A93943" w:rsidP="000C6A5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Название и состав авторского коллектива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(старшая группа №1)</w:t>
            </w:r>
          </w:p>
        </w:tc>
      </w:tr>
      <w:tr w:rsidR="00A93943" w:rsidRPr="005E0634" w:rsidTr="000C6A55">
        <w:trPr>
          <w:trHeight w:val="263"/>
        </w:trPr>
        <w:tc>
          <w:tcPr>
            <w:tcW w:w="941" w:type="dxa"/>
            <w:shd w:val="clear" w:color="auto" w:fill="auto"/>
          </w:tcPr>
          <w:p w:rsidR="00A93943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4" w:type="dxa"/>
            <w:shd w:val="clear" w:color="auto" w:fill="auto"/>
          </w:tcPr>
          <w:p w:rsidR="00A93943" w:rsidRPr="00694931" w:rsidRDefault="00A93943" w:rsidP="000C6A5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Руководитель (для авторского коллектива)</w:t>
            </w:r>
          </w:p>
        </w:tc>
      </w:tr>
      <w:tr w:rsidR="00A93943" w:rsidRPr="005E0634" w:rsidTr="000C6A55">
        <w:trPr>
          <w:trHeight w:val="254"/>
        </w:trPr>
        <w:tc>
          <w:tcPr>
            <w:tcW w:w="941" w:type="dxa"/>
            <w:shd w:val="clear" w:color="auto" w:fill="auto"/>
          </w:tcPr>
          <w:p w:rsidR="00A93943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404" w:type="dxa"/>
            <w:shd w:val="clear" w:color="auto" w:fill="auto"/>
          </w:tcPr>
          <w:p w:rsidR="00A93943" w:rsidRPr="00694931" w:rsidRDefault="00A93943" w:rsidP="006902C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руководителя</w:t>
            </w:r>
          </w:p>
        </w:tc>
      </w:tr>
      <w:tr w:rsidR="00A93943" w:rsidRPr="005E0634" w:rsidTr="000C6A55">
        <w:trPr>
          <w:trHeight w:val="257"/>
        </w:trPr>
        <w:tc>
          <w:tcPr>
            <w:tcW w:w="941" w:type="dxa"/>
            <w:shd w:val="clear" w:color="auto" w:fill="auto"/>
          </w:tcPr>
          <w:p w:rsidR="00A93943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404" w:type="dxa"/>
            <w:shd w:val="clear" w:color="auto" w:fill="auto"/>
          </w:tcPr>
          <w:p w:rsidR="00A93943" w:rsidRPr="00694931" w:rsidRDefault="00A93943" w:rsidP="006902C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A93943" w:rsidRPr="005E0634" w:rsidTr="000C6A55">
        <w:trPr>
          <w:trHeight w:val="404"/>
        </w:trPr>
        <w:tc>
          <w:tcPr>
            <w:tcW w:w="941" w:type="dxa"/>
            <w:shd w:val="clear" w:color="auto" w:fill="auto"/>
          </w:tcPr>
          <w:p w:rsidR="00A93943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404" w:type="dxa"/>
            <w:shd w:val="clear" w:color="auto" w:fill="auto"/>
          </w:tcPr>
          <w:p w:rsidR="00A93943" w:rsidRPr="00694931" w:rsidRDefault="00A93943" w:rsidP="000C6A5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Полное юридическое название образовательной организации /</w:t>
            </w:r>
            <w:proofErr w:type="gramStart"/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организации</w:t>
            </w:r>
            <w:proofErr w:type="gramEnd"/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дополнительного образования</w:t>
            </w:r>
          </w:p>
        </w:tc>
      </w:tr>
      <w:tr w:rsidR="00A93943" w:rsidRPr="005E0634" w:rsidTr="00653F52">
        <w:tc>
          <w:tcPr>
            <w:tcW w:w="9345" w:type="dxa"/>
            <w:gridSpan w:val="2"/>
            <w:shd w:val="clear" w:color="auto" w:fill="auto"/>
          </w:tcPr>
          <w:p w:rsidR="00A93943" w:rsidRPr="005E0634" w:rsidRDefault="00A93943" w:rsidP="006902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Сведения о конкурсной работе:</w:t>
            </w:r>
          </w:p>
        </w:tc>
      </w:tr>
      <w:tr w:rsidR="00A93943" w:rsidRPr="005E0634" w:rsidTr="000C6A55">
        <w:trPr>
          <w:trHeight w:val="216"/>
        </w:trPr>
        <w:tc>
          <w:tcPr>
            <w:tcW w:w="941" w:type="dxa"/>
            <w:shd w:val="clear" w:color="auto" w:fill="auto"/>
          </w:tcPr>
          <w:p w:rsidR="00A93943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404" w:type="dxa"/>
            <w:shd w:val="clear" w:color="auto" w:fill="auto"/>
          </w:tcPr>
          <w:p w:rsidR="00A93943" w:rsidRPr="00694931" w:rsidRDefault="00A93943" w:rsidP="000C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Номинация</w:t>
            </w:r>
          </w:p>
        </w:tc>
      </w:tr>
      <w:tr w:rsidR="00A93943" w:rsidRPr="005E0634" w:rsidTr="00653F52">
        <w:tc>
          <w:tcPr>
            <w:tcW w:w="941" w:type="dxa"/>
            <w:shd w:val="clear" w:color="auto" w:fill="auto"/>
          </w:tcPr>
          <w:p w:rsidR="00A93943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404" w:type="dxa"/>
            <w:shd w:val="clear" w:color="auto" w:fill="auto"/>
          </w:tcPr>
          <w:p w:rsidR="00A93943" w:rsidRPr="00694931" w:rsidRDefault="00A93943" w:rsidP="000C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Название конкурсной работы</w:t>
            </w:r>
          </w:p>
        </w:tc>
      </w:tr>
      <w:tr w:rsidR="00A93943" w:rsidRPr="005E0634" w:rsidTr="00653F52">
        <w:tc>
          <w:tcPr>
            <w:tcW w:w="941" w:type="dxa"/>
            <w:shd w:val="clear" w:color="auto" w:fill="auto"/>
          </w:tcPr>
          <w:p w:rsidR="00A93943" w:rsidRPr="006523C2" w:rsidRDefault="00A93943" w:rsidP="006902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23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404" w:type="dxa"/>
            <w:shd w:val="clear" w:color="auto" w:fill="auto"/>
          </w:tcPr>
          <w:p w:rsidR="00A93943" w:rsidRPr="00694931" w:rsidRDefault="00A93943" w:rsidP="000C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49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</w:tr>
    </w:tbl>
    <w:p w:rsidR="005E0634" w:rsidRPr="005E0634" w:rsidRDefault="005E0634" w:rsidP="00690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34" w:rsidRPr="005E0634" w:rsidRDefault="005E0634" w:rsidP="00690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E0634">
        <w:rPr>
          <w:rFonts w:ascii="Times New Roman" w:eastAsia="Times New Roman" w:hAnsi="Times New Roman" w:cs="Times New Roman"/>
          <w:sz w:val="20"/>
          <w:szCs w:val="28"/>
          <w:lang w:eastAsia="ru-RU"/>
        </w:rPr>
        <w:t>С условиями Конкурса ознакомлен и согласен. Как автор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 В соответствии с Федеральным законом Российско</w:t>
      </w:r>
      <w:r w:rsidR="006523C2">
        <w:rPr>
          <w:rFonts w:ascii="Times New Roman" w:eastAsia="Times New Roman" w:hAnsi="Times New Roman" w:cs="Times New Roman"/>
          <w:sz w:val="20"/>
          <w:szCs w:val="28"/>
          <w:lang w:eastAsia="ru-RU"/>
        </w:rPr>
        <w:t>й Федерации от 27 июля 2006 г. №</w:t>
      </w:r>
      <w:r w:rsidRPr="005E063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152-ФЗ «О персональных данных» даю согласие </w:t>
      </w:r>
      <w:r w:rsidR="000C6A55">
        <w:rPr>
          <w:rFonts w:ascii="Times New Roman" w:eastAsia="Times New Roman" w:hAnsi="Times New Roman" w:cs="Times New Roman"/>
          <w:sz w:val="20"/>
          <w:szCs w:val="28"/>
          <w:lang w:eastAsia="ru-RU"/>
        </w:rPr>
        <w:t>МБУ ДО «ЦТиР</w:t>
      </w:r>
      <w:r w:rsidR="0023372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«Планета талантов</w:t>
      </w:r>
      <w:r w:rsidR="000C6A55">
        <w:rPr>
          <w:rFonts w:ascii="Times New Roman" w:eastAsia="Times New Roman" w:hAnsi="Times New Roman" w:cs="Times New Roman"/>
          <w:sz w:val="20"/>
          <w:szCs w:val="28"/>
          <w:lang w:eastAsia="ru-RU"/>
        </w:rPr>
        <w:t>»</w:t>
      </w:r>
      <w:r w:rsidRPr="005E0634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p w:rsidR="005E0634" w:rsidRPr="005E0634" w:rsidRDefault="005E0634" w:rsidP="00690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34" w:rsidRPr="005E0634" w:rsidRDefault="005E0634" w:rsidP="00690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_________________                                   </w:t>
      </w:r>
    </w:p>
    <w:p w:rsidR="005E0634" w:rsidRDefault="005E0634" w:rsidP="00690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подачи заявки «____» ____________20</w:t>
      </w:r>
      <w:r w:rsidR="00356A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747A5" w:rsidRDefault="00B747A5" w:rsidP="00690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47A5" w:rsidSect="00FA685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F350E0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79.3pt;margin-top:3.6pt;width:195.75pt;height:153.45pt;z-index:251661312" stroked="f">
            <v:textbox>
              <w:txbxContent>
                <w:p w:rsidR="00C13E59" w:rsidRDefault="00C13E59" w:rsidP="00C13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06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C13E59" w:rsidRPr="000C6A55" w:rsidRDefault="00C13E59" w:rsidP="00C13E59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C6A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 Положению</w:t>
                  </w:r>
                  <w:r w:rsidRPr="000C6A5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о  проведении городского конкурса социальных видеороликов по безопасности дорожного движения «Уроки безопасности»</w:t>
                  </w:r>
                </w:p>
                <w:p w:rsidR="00C13E59" w:rsidRDefault="00C13E59" w:rsidP="00C13E59"/>
              </w:txbxContent>
            </v:textbox>
          </v:rect>
        </w:pict>
      </w: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E59" w:rsidRDefault="00C13E59" w:rsidP="0069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7A5" w:rsidRPr="00B747A5" w:rsidRDefault="008218AB" w:rsidP="0069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</w:t>
      </w:r>
      <w:r w:rsidR="00B7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</w:p>
    <w:p w:rsidR="00B747A5" w:rsidRDefault="00B747A5" w:rsidP="006902C3">
      <w:pPr>
        <w:spacing w:after="0" w:line="240" w:lineRule="auto"/>
        <w:jc w:val="center"/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567"/>
        <w:gridCol w:w="1418"/>
        <w:gridCol w:w="1276"/>
        <w:gridCol w:w="1559"/>
        <w:gridCol w:w="1417"/>
        <w:gridCol w:w="1843"/>
        <w:gridCol w:w="1701"/>
        <w:gridCol w:w="1276"/>
        <w:gridCol w:w="1417"/>
        <w:gridCol w:w="1276"/>
        <w:gridCol w:w="851"/>
        <w:gridCol w:w="992"/>
      </w:tblGrid>
      <w:tr w:rsidR="008218AB" w:rsidRPr="003925A9" w:rsidTr="00560AC8">
        <w:tc>
          <w:tcPr>
            <w:tcW w:w="567" w:type="dxa"/>
            <w:vMerge w:val="restart"/>
          </w:tcPr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523C2">
              <w:rPr>
                <w:rFonts w:ascii="Times New Roman" w:hAnsi="Times New Roman"/>
                <w:sz w:val="20"/>
                <w:szCs w:val="28"/>
                <w:lang w:val="ru-RU"/>
              </w:rPr>
              <w:t>№</w:t>
            </w:r>
          </w:p>
        </w:tc>
        <w:tc>
          <w:tcPr>
            <w:tcW w:w="1418" w:type="dxa"/>
            <w:vMerge w:val="restart"/>
          </w:tcPr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523C2">
              <w:rPr>
                <w:rFonts w:ascii="Times New Roman" w:hAnsi="Times New Roman"/>
                <w:sz w:val="20"/>
                <w:szCs w:val="28"/>
                <w:lang w:val="ru-RU"/>
              </w:rPr>
              <w:t>Учреждение</w:t>
            </w:r>
          </w:p>
        </w:tc>
        <w:tc>
          <w:tcPr>
            <w:tcW w:w="1276" w:type="dxa"/>
            <w:vMerge w:val="restart"/>
          </w:tcPr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6523C2" w:rsidRDefault="006523C2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523C2">
              <w:rPr>
                <w:rFonts w:ascii="Times New Roman" w:hAnsi="Times New Roman"/>
                <w:sz w:val="20"/>
                <w:szCs w:val="28"/>
                <w:lang w:val="ru-RU"/>
              </w:rPr>
              <w:t>Номинация</w:t>
            </w:r>
          </w:p>
        </w:tc>
        <w:tc>
          <w:tcPr>
            <w:tcW w:w="10489" w:type="dxa"/>
            <w:gridSpan w:val="7"/>
          </w:tcPr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Критерии</w:t>
            </w: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(каждый критерий оценивается от 0 до 10 баллов)</w:t>
            </w:r>
          </w:p>
        </w:tc>
        <w:tc>
          <w:tcPr>
            <w:tcW w:w="851" w:type="dxa"/>
            <w:vMerge w:val="restart"/>
          </w:tcPr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992" w:type="dxa"/>
            <w:vMerge w:val="restart"/>
          </w:tcPr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6A54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Место/</w:t>
            </w: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участие</w:t>
            </w:r>
          </w:p>
        </w:tc>
      </w:tr>
      <w:tr w:rsidR="00303C9A" w:rsidRPr="003925A9" w:rsidTr="00560AC8">
        <w:tc>
          <w:tcPr>
            <w:tcW w:w="567" w:type="dxa"/>
            <w:vMerge/>
          </w:tcPr>
          <w:p w:rsidR="008218AB" w:rsidRPr="006523C2" w:rsidRDefault="008218AB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8218AB" w:rsidRPr="006560F7" w:rsidRDefault="008218AB" w:rsidP="006902C3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8218AB" w:rsidRPr="006560F7" w:rsidRDefault="008218AB" w:rsidP="006902C3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218AB" w:rsidRPr="008218AB" w:rsidRDefault="006523C2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</w:t>
            </w:r>
            <w:r w:rsidR="008218AB" w:rsidRPr="008218AB">
              <w:rPr>
                <w:rFonts w:ascii="Times New Roman" w:hAnsi="Times New Roman"/>
                <w:sz w:val="20"/>
                <w:szCs w:val="28"/>
              </w:rPr>
              <w:t>оответствие видеороликов тематике конкурса</w:t>
            </w:r>
          </w:p>
        </w:tc>
        <w:tc>
          <w:tcPr>
            <w:tcW w:w="1417" w:type="dxa"/>
          </w:tcPr>
          <w:p w:rsidR="008218AB" w:rsidRPr="008218AB" w:rsidRDefault="006523C2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  <w:r w:rsidR="008218AB" w:rsidRPr="008218AB">
              <w:rPr>
                <w:rFonts w:ascii="Times New Roman" w:hAnsi="Times New Roman"/>
                <w:sz w:val="20"/>
                <w:szCs w:val="28"/>
              </w:rPr>
              <w:t>ктуальность, творческая новизна</w:t>
            </w:r>
          </w:p>
        </w:tc>
        <w:tc>
          <w:tcPr>
            <w:tcW w:w="1843" w:type="dxa"/>
          </w:tcPr>
          <w:p w:rsidR="008218AB" w:rsidRPr="00C13E59" w:rsidRDefault="006523C2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8218AB" w:rsidRPr="00C13E59">
              <w:rPr>
                <w:rFonts w:ascii="Times New Roman" w:hAnsi="Times New Roman"/>
                <w:sz w:val="20"/>
                <w:szCs w:val="20"/>
                <w:lang w:val="ru-RU"/>
              </w:rPr>
              <w:t>ригинальность идеи, композиция, информативность сюжета, целостность</w:t>
            </w:r>
          </w:p>
        </w:tc>
        <w:tc>
          <w:tcPr>
            <w:tcW w:w="1701" w:type="dxa"/>
          </w:tcPr>
          <w:p w:rsidR="00D029C5" w:rsidRPr="00C13E59" w:rsidRDefault="006523C2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C13E59">
              <w:rPr>
                <w:rFonts w:ascii="Times New Roman" w:hAnsi="Times New Roman"/>
                <w:sz w:val="20"/>
                <w:szCs w:val="20"/>
              </w:rPr>
              <w:t>аличие звукового сопровождения,</w:t>
            </w:r>
          </w:p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</w:rPr>
              <w:t>видеоэффектов</w:t>
            </w:r>
          </w:p>
        </w:tc>
        <w:tc>
          <w:tcPr>
            <w:tcW w:w="1276" w:type="dxa"/>
          </w:tcPr>
          <w:p w:rsidR="008218AB" w:rsidRPr="00C13E59" w:rsidRDefault="006523C2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="008218AB" w:rsidRPr="00C13E59">
              <w:rPr>
                <w:rFonts w:ascii="Times New Roman" w:hAnsi="Times New Roman"/>
                <w:sz w:val="20"/>
                <w:szCs w:val="20"/>
              </w:rPr>
              <w:t>ачество исполнения</w:t>
            </w:r>
          </w:p>
        </w:tc>
        <w:tc>
          <w:tcPr>
            <w:tcW w:w="1417" w:type="dxa"/>
          </w:tcPr>
          <w:p w:rsidR="008218AB" w:rsidRPr="00C13E59" w:rsidRDefault="006523C2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="008218AB"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оциально-агитационная и правовая направленность работ</w:t>
            </w:r>
          </w:p>
        </w:tc>
        <w:tc>
          <w:tcPr>
            <w:tcW w:w="1276" w:type="dxa"/>
          </w:tcPr>
          <w:p w:rsidR="008218AB" w:rsidRPr="00C13E59" w:rsidRDefault="006523C2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3E5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8218AB" w:rsidRPr="00C13E59">
              <w:rPr>
                <w:rFonts w:ascii="Times New Roman" w:hAnsi="Times New Roman"/>
                <w:sz w:val="20"/>
                <w:szCs w:val="20"/>
              </w:rPr>
              <w:t>бщее эмоциональное восприятие</w:t>
            </w:r>
          </w:p>
        </w:tc>
        <w:tc>
          <w:tcPr>
            <w:tcW w:w="851" w:type="dxa"/>
            <w:vMerge/>
          </w:tcPr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8218AB" w:rsidRPr="00C13E59" w:rsidRDefault="008218AB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3C9A" w:rsidRPr="00D515E2" w:rsidTr="00560AC8">
        <w:tc>
          <w:tcPr>
            <w:tcW w:w="567" w:type="dxa"/>
          </w:tcPr>
          <w:p w:rsidR="00B747A5" w:rsidRPr="006523C2" w:rsidRDefault="00B747A5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523C2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B747A5" w:rsidRPr="003925A9" w:rsidRDefault="00B747A5" w:rsidP="006902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3C9A" w:rsidRPr="00D515E2" w:rsidTr="00560AC8">
        <w:tc>
          <w:tcPr>
            <w:tcW w:w="567" w:type="dxa"/>
          </w:tcPr>
          <w:p w:rsidR="00B747A5" w:rsidRPr="006523C2" w:rsidRDefault="00B747A5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523C2">
              <w:rPr>
                <w:rFonts w:ascii="Times New Roman" w:hAnsi="Times New Roman"/>
                <w:sz w:val="20"/>
                <w:szCs w:val="28"/>
                <w:lang w:val="ru-RU"/>
              </w:rPr>
              <w:t>2</w:t>
            </w:r>
          </w:p>
        </w:tc>
        <w:tc>
          <w:tcPr>
            <w:tcW w:w="1418" w:type="dxa"/>
          </w:tcPr>
          <w:p w:rsidR="00B747A5" w:rsidRDefault="00B747A5" w:rsidP="006902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47A5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747A5" w:rsidRPr="00C13E59" w:rsidRDefault="00B747A5" w:rsidP="006902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03C9A" w:rsidRPr="00D515E2" w:rsidTr="00560AC8">
        <w:tc>
          <w:tcPr>
            <w:tcW w:w="567" w:type="dxa"/>
          </w:tcPr>
          <w:p w:rsidR="00B747A5" w:rsidRPr="006523C2" w:rsidRDefault="009D6A54" w:rsidP="006902C3">
            <w:pPr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523C2">
              <w:rPr>
                <w:rFonts w:ascii="Times New Roman" w:hAnsi="Times New Roman"/>
                <w:sz w:val="20"/>
                <w:szCs w:val="28"/>
                <w:lang w:val="ru-RU"/>
              </w:rPr>
              <w:t>…</w:t>
            </w:r>
          </w:p>
        </w:tc>
        <w:tc>
          <w:tcPr>
            <w:tcW w:w="1418" w:type="dxa"/>
          </w:tcPr>
          <w:p w:rsidR="00B747A5" w:rsidRPr="003925A9" w:rsidRDefault="00B747A5" w:rsidP="006902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747A5" w:rsidRPr="003925A9" w:rsidRDefault="00B747A5" w:rsidP="006902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F2233" w:rsidRPr="00C13E59" w:rsidRDefault="00FF2233" w:rsidP="00690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E59">
        <w:rPr>
          <w:rFonts w:ascii="Times New Roman" w:hAnsi="Times New Roman" w:cs="Times New Roman"/>
          <w:sz w:val="24"/>
          <w:szCs w:val="24"/>
        </w:rPr>
        <w:t>Максимальное количество баллов  за все критерии  -  70.</w:t>
      </w:r>
    </w:p>
    <w:p w:rsidR="00C13E59" w:rsidRDefault="00C13E59" w:rsidP="00690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C13E59" w:rsidRDefault="00C13E59" w:rsidP="00690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C13E59" w:rsidRDefault="00C13E59" w:rsidP="00690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эксперта _________________________________  ____________</w:t>
      </w:r>
    </w:p>
    <w:p w:rsidR="00C13E59" w:rsidRPr="00C13E59" w:rsidRDefault="00C13E59" w:rsidP="006902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sectPr w:rsidR="00C13E59" w:rsidRPr="00C13E59" w:rsidSect="00B747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8BC"/>
    <w:multiLevelType w:val="hybridMultilevel"/>
    <w:tmpl w:val="F7449492"/>
    <w:lvl w:ilvl="0" w:tplc="5740A5D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E2A791E"/>
    <w:multiLevelType w:val="hybridMultilevel"/>
    <w:tmpl w:val="D07830D8"/>
    <w:lvl w:ilvl="0" w:tplc="7A08096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FC7454"/>
    <w:multiLevelType w:val="multilevel"/>
    <w:tmpl w:val="0602F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F0E5B"/>
    <w:multiLevelType w:val="hybridMultilevel"/>
    <w:tmpl w:val="8D581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D503A4"/>
    <w:multiLevelType w:val="hybridMultilevel"/>
    <w:tmpl w:val="A7645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634"/>
    <w:rsid w:val="00010571"/>
    <w:rsid w:val="000712C8"/>
    <w:rsid w:val="000C6A55"/>
    <w:rsid w:val="000D3175"/>
    <w:rsid w:val="0016412A"/>
    <w:rsid w:val="001C62D1"/>
    <w:rsid w:val="002276AB"/>
    <w:rsid w:val="0023372E"/>
    <w:rsid w:val="00264FF1"/>
    <w:rsid w:val="00303C9A"/>
    <w:rsid w:val="00356AC3"/>
    <w:rsid w:val="003925B5"/>
    <w:rsid w:val="00395FD6"/>
    <w:rsid w:val="003A29FD"/>
    <w:rsid w:val="003C49A4"/>
    <w:rsid w:val="003D1436"/>
    <w:rsid w:val="00487B3A"/>
    <w:rsid w:val="004A0556"/>
    <w:rsid w:val="005209F3"/>
    <w:rsid w:val="00531C86"/>
    <w:rsid w:val="00560AC8"/>
    <w:rsid w:val="005B135B"/>
    <w:rsid w:val="005E0634"/>
    <w:rsid w:val="00636ADB"/>
    <w:rsid w:val="006523C2"/>
    <w:rsid w:val="00653F52"/>
    <w:rsid w:val="006902C3"/>
    <w:rsid w:val="00694931"/>
    <w:rsid w:val="006A1771"/>
    <w:rsid w:val="007341E0"/>
    <w:rsid w:val="0078081C"/>
    <w:rsid w:val="0079078A"/>
    <w:rsid w:val="007A2217"/>
    <w:rsid w:val="00804C3D"/>
    <w:rsid w:val="00814FCE"/>
    <w:rsid w:val="008151FD"/>
    <w:rsid w:val="008173E9"/>
    <w:rsid w:val="008218AB"/>
    <w:rsid w:val="00842BF5"/>
    <w:rsid w:val="0085720F"/>
    <w:rsid w:val="0086074E"/>
    <w:rsid w:val="008844EF"/>
    <w:rsid w:val="0088542D"/>
    <w:rsid w:val="008A4C02"/>
    <w:rsid w:val="008B6CFE"/>
    <w:rsid w:val="00900FF1"/>
    <w:rsid w:val="00924422"/>
    <w:rsid w:val="00924E62"/>
    <w:rsid w:val="0092529B"/>
    <w:rsid w:val="009B488F"/>
    <w:rsid w:val="009D6A54"/>
    <w:rsid w:val="009E62F1"/>
    <w:rsid w:val="00A93943"/>
    <w:rsid w:val="00AE0DAC"/>
    <w:rsid w:val="00AE3047"/>
    <w:rsid w:val="00AF563D"/>
    <w:rsid w:val="00B32B7B"/>
    <w:rsid w:val="00B3432B"/>
    <w:rsid w:val="00B4372F"/>
    <w:rsid w:val="00B5196E"/>
    <w:rsid w:val="00B71C54"/>
    <w:rsid w:val="00B73946"/>
    <w:rsid w:val="00B747A5"/>
    <w:rsid w:val="00C13E59"/>
    <w:rsid w:val="00C26343"/>
    <w:rsid w:val="00C744AC"/>
    <w:rsid w:val="00C745AB"/>
    <w:rsid w:val="00CB2436"/>
    <w:rsid w:val="00CB58CB"/>
    <w:rsid w:val="00D029C5"/>
    <w:rsid w:val="00D1209A"/>
    <w:rsid w:val="00D37CA3"/>
    <w:rsid w:val="00D45CBC"/>
    <w:rsid w:val="00DB0D11"/>
    <w:rsid w:val="00DB6996"/>
    <w:rsid w:val="00DE5550"/>
    <w:rsid w:val="00E0471B"/>
    <w:rsid w:val="00ED1CC0"/>
    <w:rsid w:val="00F107C8"/>
    <w:rsid w:val="00F350E0"/>
    <w:rsid w:val="00F84CE0"/>
    <w:rsid w:val="00F924B5"/>
    <w:rsid w:val="00FA373D"/>
    <w:rsid w:val="00FA6858"/>
    <w:rsid w:val="00FD0064"/>
    <w:rsid w:val="00FE37E5"/>
    <w:rsid w:val="00F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7A5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2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02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G580</dc:creator>
  <cp:keywords/>
  <dc:description/>
  <cp:lastModifiedBy>Пользователь</cp:lastModifiedBy>
  <cp:revision>11</cp:revision>
  <dcterms:created xsi:type="dcterms:W3CDTF">2022-03-01T06:18:00Z</dcterms:created>
  <dcterms:modified xsi:type="dcterms:W3CDTF">2024-12-26T04:28:00Z</dcterms:modified>
</cp:coreProperties>
</file>