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1F" w:rsidRDefault="0076411F" w:rsidP="00B40EA7">
      <w:pPr>
        <w:rPr>
          <w:b/>
          <w:sz w:val="28"/>
          <w:szCs w:val="28"/>
        </w:rPr>
      </w:pPr>
    </w:p>
    <w:tbl>
      <w:tblPr>
        <w:tblStyle w:val="aa"/>
        <w:tblW w:w="16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7807"/>
      </w:tblGrid>
      <w:tr w:rsidR="0076411F" w:rsidTr="00EE7BCB">
        <w:tc>
          <w:tcPr>
            <w:tcW w:w="9180" w:type="dxa"/>
          </w:tcPr>
          <w:p w:rsidR="0076411F" w:rsidRPr="0076411F" w:rsidRDefault="0076411F" w:rsidP="007641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7" w:type="dxa"/>
          </w:tcPr>
          <w:p w:rsidR="0076411F" w:rsidRPr="0076411F" w:rsidRDefault="0076411F" w:rsidP="00EE7BCB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76411F">
              <w:rPr>
                <w:sz w:val="28"/>
                <w:szCs w:val="28"/>
                <w:lang w:eastAsia="en-US"/>
              </w:rPr>
              <w:t>УТВЕРЖДАЮ</w:t>
            </w:r>
          </w:p>
          <w:p w:rsidR="006C3C33" w:rsidRDefault="006C3C33" w:rsidP="00EE7BCB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информационно-методического отдела </w:t>
            </w:r>
          </w:p>
          <w:p w:rsidR="0076411F" w:rsidRPr="0076411F" w:rsidRDefault="006C3C33" w:rsidP="00EE7BCB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Управления образования 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Ачинска</w:t>
            </w:r>
          </w:p>
          <w:p w:rsidR="0076411F" w:rsidRPr="0076411F" w:rsidRDefault="0076411F" w:rsidP="00EE7BCB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</w:p>
          <w:p w:rsidR="0076411F" w:rsidRPr="0076411F" w:rsidRDefault="0076411F" w:rsidP="00EE7BCB">
            <w:pPr>
              <w:ind w:left="34" w:hanging="34"/>
              <w:rPr>
                <w:sz w:val="28"/>
                <w:szCs w:val="28"/>
                <w:lang w:eastAsia="en-US"/>
              </w:rPr>
            </w:pPr>
            <w:r w:rsidRPr="0076411F">
              <w:rPr>
                <w:sz w:val="28"/>
                <w:szCs w:val="28"/>
                <w:lang w:eastAsia="en-US"/>
              </w:rPr>
              <w:t xml:space="preserve">_______________________  </w:t>
            </w:r>
            <w:r w:rsidR="006C3C33"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="006C3C33">
              <w:rPr>
                <w:sz w:val="28"/>
                <w:szCs w:val="28"/>
                <w:lang w:eastAsia="en-US"/>
              </w:rPr>
              <w:t>Кужелева</w:t>
            </w:r>
            <w:proofErr w:type="spellEnd"/>
          </w:p>
          <w:p w:rsidR="0076411F" w:rsidRPr="0076411F" w:rsidRDefault="0076411F" w:rsidP="006A3740">
            <w:pPr>
              <w:ind w:left="34" w:hanging="34"/>
              <w:rPr>
                <w:b/>
                <w:sz w:val="28"/>
                <w:szCs w:val="28"/>
              </w:rPr>
            </w:pPr>
            <w:r w:rsidRPr="0076411F">
              <w:rPr>
                <w:sz w:val="28"/>
                <w:szCs w:val="28"/>
                <w:u w:val="single"/>
                <w:lang w:eastAsia="en-US"/>
              </w:rPr>
              <w:t xml:space="preserve"> «    »</w:t>
            </w:r>
            <w:r w:rsidR="006070F4">
              <w:rPr>
                <w:sz w:val="28"/>
                <w:szCs w:val="28"/>
                <w:u w:val="single"/>
                <w:lang w:eastAsia="en-US"/>
              </w:rPr>
              <w:t xml:space="preserve">                            202</w:t>
            </w:r>
            <w:r w:rsidR="006A3740">
              <w:rPr>
                <w:sz w:val="28"/>
                <w:szCs w:val="28"/>
                <w:u w:val="single"/>
                <w:lang w:eastAsia="en-US"/>
              </w:rPr>
              <w:t>1</w:t>
            </w:r>
            <w:r w:rsidRPr="0076411F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</w:tr>
    </w:tbl>
    <w:p w:rsidR="0076411F" w:rsidRDefault="0076411F" w:rsidP="0076411F">
      <w:pPr>
        <w:spacing w:line="276" w:lineRule="auto"/>
        <w:rPr>
          <w:lang w:eastAsia="en-US"/>
        </w:rPr>
      </w:pPr>
    </w:p>
    <w:p w:rsidR="008835C8" w:rsidRPr="0076411F" w:rsidRDefault="008835C8" w:rsidP="008835C8">
      <w:pPr>
        <w:jc w:val="center"/>
        <w:rPr>
          <w:b/>
          <w:sz w:val="28"/>
          <w:szCs w:val="28"/>
        </w:rPr>
      </w:pPr>
      <w:r w:rsidRPr="0076411F">
        <w:rPr>
          <w:b/>
          <w:sz w:val="28"/>
          <w:szCs w:val="28"/>
        </w:rPr>
        <w:t>ПЛАН РАБОТЫ</w:t>
      </w:r>
    </w:p>
    <w:p w:rsidR="008835C8" w:rsidRPr="006C3C33" w:rsidRDefault="006A3740" w:rsidP="00883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Городского методического объединения педагогов</w:t>
      </w:r>
      <w:r w:rsidR="006C3C33" w:rsidRPr="006C3C33">
        <w:rPr>
          <w:b/>
          <w:sz w:val="28"/>
          <w:szCs w:val="28"/>
          <w:lang w:eastAsia="en-US"/>
        </w:rPr>
        <w:t xml:space="preserve"> дополнительного образования</w:t>
      </w:r>
    </w:p>
    <w:p w:rsidR="004D4F2E" w:rsidRPr="006C3C33" w:rsidRDefault="008835C8" w:rsidP="008835C8">
      <w:pPr>
        <w:jc w:val="center"/>
        <w:rPr>
          <w:b/>
          <w:sz w:val="28"/>
          <w:szCs w:val="28"/>
        </w:rPr>
      </w:pPr>
      <w:r w:rsidRPr="006C3C33">
        <w:rPr>
          <w:b/>
          <w:sz w:val="28"/>
          <w:szCs w:val="28"/>
        </w:rPr>
        <w:t>на 2020</w:t>
      </w:r>
      <w:r w:rsidR="006C3C33" w:rsidRPr="006C3C33">
        <w:rPr>
          <w:b/>
          <w:sz w:val="28"/>
          <w:szCs w:val="28"/>
        </w:rPr>
        <w:t>- 2021 учебный</w:t>
      </w:r>
      <w:r w:rsidRPr="006C3C33">
        <w:rPr>
          <w:b/>
          <w:sz w:val="28"/>
          <w:szCs w:val="28"/>
        </w:rPr>
        <w:t xml:space="preserve"> год</w:t>
      </w:r>
    </w:p>
    <w:p w:rsidR="004D4F2E" w:rsidRPr="0076411F" w:rsidRDefault="004D4F2E" w:rsidP="004D4F2E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693"/>
        <w:gridCol w:w="2552"/>
        <w:gridCol w:w="2976"/>
        <w:gridCol w:w="3261"/>
        <w:gridCol w:w="3402"/>
      </w:tblGrid>
      <w:tr w:rsidR="004D4F2E" w:rsidRPr="004406D6" w:rsidTr="009B6C81">
        <w:trPr>
          <w:cantSplit/>
          <w:trHeight w:val="145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№</w:t>
            </w:r>
            <w:r w:rsidRPr="004406D6">
              <w:rPr>
                <w:b/>
              </w:rPr>
              <w:br/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Основные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Категория участников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9B3738">
            <w:pPr>
              <w:jc w:val="center"/>
              <w:rPr>
                <w:b/>
              </w:rPr>
            </w:pPr>
            <w:r w:rsidRPr="004406D6">
              <w:rPr>
                <w:b/>
              </w:rPr>
              <w:t>Дата проведения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Ответственный</w:t>
            </w:r>
            <w:r w:rsidRPr="004406D6">
              <w:rPr>
                <w:b/>
              </w:rPr>
              <w:br/>
              <w:t>исполнитель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Ожидаемый результат</w:t>
            </w:r>
          </w:p>
        </w:tc>
      </w:tr>
      <w:tr w:rsidR="006A3740" w:rsidRPr="004406D6" w:rsidTr="006A3740">
        <w:trPr>
          <w:cantSplit/>
          <w:trHeight w:val="19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40" w:rsidRPr="004406D6" w:rsidRDefault="006A3740" w:rsidP="006A3740">
            <w:pPr>
              <w:pStyle w:val="a9"/>
              <w:numPr>
                <w:ilvl w:val="0"/>
                <w:numId w:val="3"/>
              </w:numPr>
              <w:ind w:left="31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740" w:rsidRPr="00E75B7E" w:rsidRDefault="006A3740" w:rsidP="006A3740">
            <w:r>
              <w:t>Тема:</w:t>
            </w:r>
            <w:r w:rsidRPr="00E75B7E">
              <w:t xml:space="preserve"> «</w:t>
            </w:r>
            <w:r>
              <w:t>Цифровая компетентность педагогов дополнительного образования. Обмен опытом</w:t>
            </w:r>
            <w:r w:rsidRPr="00E75B7E">
              <w:t xml:space="preserve">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740" w:rsidRDefault="006A3740" w:rsidP="006A3740">
            <w:r w:rsidRPr="00E75B7E">
              <w:t xml:space="preserve">Педагоги дополнительного образования города Ачинска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40" w:rsidRPr="00A76686" w:rsidRDefault="006A3740" w:rsidP="006A3740">
            <w:pPr>
              <w:spacing w:line="276" w:lineRule="auto"/>
              <w:rPr>
                <w:lang w:eastAsia="en-US"/>
              </w:rPr>
            </w:pPr>
            <w:r w:rsidRPr="00C447C0">
              <w:rPr>
                <w:lang w:eastAsia="en-US"/>
              </w:rPr>
              <w:t>26</w:t>
            </w:r>
            <w:r>
              <w:rPr>
                <w:lang w:eastAsia="en-US"/>
              </w:rPr>
              <w:t>.</w:t>
            </w:r>
            <w:r w:rsidRPr="00C447C0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A76686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</w:p>
          <w:p w:rsidR="006A3740" w:rsidRPr="00A76686" w:rsidRDefault="006A3740" w:rsidP="006A3740">
            <w:pPr>
              <w:spacing w:line="276" w:lineRule="auto"/>
              <w:rPr>
                <w:lang w:eastAsia="en-US"/>
              </w:rPr>
            </w:pPr>
            <w:r w:rsidRPr="00A76686">
              <w:rPr>
                <w:lang w:eastAsia="en-US"/>
              </w:rPr>
              <w:t>МБУ ДО</w:t>
            </w:r>
            <w:r>
              <w:rPr>
                <w:lang w:eastAsia="en-US"/>
              </w:rPr>
              <w:t xml:space="preserve"> </w:t>
            </w:r>
          </w:p>
          <w:p w:rsidR="006A3740" w:rsidRPr="00A76686" w:rsidRDefault="006A3740" w:rsidP="006A3740">
            <w:pPr>
              <w:spacing w:line="276" w:lineRule="auto"/>
              <w:rPr>
                <w:lang w:eastAsia="en-US"/>
              </w:rPr>
            </w:pPr>
            <w:r w:rsidRPr="00A76686">
              <w:rPr>
                <w:lang w:eastAsia="en-US"/>
              </w:rPr>
              <w:t>«</w:t>
            </w:r>
            <w:proofErr w:type="spellStart"/>
            <w:r w:rsidRPr="00A76686">
              <w:rPr>
                <w:lang w:eastAsia="en-US"/>
              </w:rPr>
              <w:t>ЦТиР</w:t>
            </w:r>
            <w:proofErr w:type="spellEnd"/>
            <w:r w:rsidRPr="00A76686">
              <w:rPr>
                <w:lang w:eastAsia="en-US"/>
              </w:rPr>
              <w:t xml:space="preserve"> «Планета талантов»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3-</w:t>
            </w:r>
            <w:r w:rsidRPr="00A76686">
              <w:rPr>
                <w:lang w:eastAsia="en-US"/>
              </w:rPr>
              <w:t>3</w:t>
            </w:r>
            <w:r>
              <w:rPr>
                <w:lang w:eastAsia="en-US"/>
              </w:rPr>
              <w:t>, в 11:00</w:t>
            </w:r>
          </w:p>
          <w:p w:rsidR="006A3740" w:rsidRPr="00F3093D" w:rsidRDefault="006A3740" w:rsidP="006A3740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40" w:rsidRPr="008C7FB0" w:rsidRDefault="006A3740" w:rsidP="006A374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Малеева Н.Н.</w:t>
            </w:r>
            <w:r w:rsidRPr="008C7FB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руководитель ГМО педагогов дополнительного образования</w:t>
            </w:r>
          </w:p>
          <w:p w:rsidR="006A3740" w:rsidRPr="00F3093D" w:rsidRDefault="00DC77E7" w:rsidP="006A3740">
            <w:pPr>
              <w:rPr>
                <w:lang w:eastAsia="en-US"/>
              </w:rPr>
            </w:pPr>
            <w:proofErr w:type="spellStart"/>
            <w:r>
              <w:t>Гейн</w:t>
            </w:r>
            <w:proofErr w:type="spellEnd"/>
            <w:r>
              <w:t xml:space="preserve"> В.П., методист </w:t>
            </w:r>
            <w:r w:rsidRPr="00C579C1">
              <w:t>«</w:t>
            </w:r>
            <w:proofErr w:type="spellStart"/>
            <w:r w:rsidRPr="00C579C1">
              <w:t>ЦТиР</w:t>
            </w:r>
            <w:proofErr w:type="spellEnd"/>
            <w:r w:rsidRPr="00C579C1">
              <w:t xml:space="preserve"> «Планета талантов»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40" w:rsidRPr="00483DA3" w:rsidRDefault="006A3740" w:rsidP="006A3740">
            <w:pPr>
              <w:shd w:val="clear" w:color="auto" w:fill="FFFFFF"/>
              <w:rPr>
                <w:color w:val="000000" w:themeColor="text1"/>
              </w:rPr>
            </w:pPr>
            <w:r w:rsidRPr="00483DA3">
              <w:rPr>
                <w:color w:val="000000" w:themeColor="text1"/>
              </w:rPr>
              <w:t xml:space="preserve">Выявление новых возможностей использования </w:t>
            </w:r>
            <w:r w:rsidRPr="00483DA3">
              <w:rPr>
                <w:color w:val="000000" w:themeColor="text1"/>
                <w:shd w:val="clear" w:color="auto" w:fill="FFFFFF"/>
              </w:rPr>
              <w:t>цифровых технологий в работе педагога дополнительного образования</w:t>
            </w:r>
          </w:p>
        </w:tc>
      </w:tr>
      <w:tr w:rsidR="00DC77E7" w:rsidRPr="004406D6" w:rsidTr="009B6C81">
        <w:trPr>
          <w:cantSplit/>
          <w:trHeight w:val="19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E7" w:rsidRPr="004406D6" w:rsidRDefault="00DC77E7" w:rsidP="00DC77E7">
            <w:pPr>
              <w:pStyle w:val="a9"/>
              <w:numPr>
                <w:ilvl w:val="0"/>
                <w:numId w:val="3"/>
              </w:numPr>
              <w:ind w:left="31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E7" w:rsidRPr="00277A36" w:rsidRDefault="00DC77E7" w:rsidP="00DC77E7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77A36">
              <w:rPr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>:</w:t>
            </w:r>
            <w:r w:rsidRPr="00277A36">
              <w:rPr>
                <w:sz w:val="24"/>
                <w:szCs w:val="24"/>
              </w:rPr>
              <w:t xml:space="preserve"> </w:t>
            </w:r>
            <w:r w:rsidRPr="00E371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Работа с детьми с особыми образовательными потребностями. Обмен опытом</w:t>
            </w:r>
            <w:r w:rsidRPr="00E37129">
              <w:rPr>
                <w:sz w:val="24"/>
                <w:szCs w:val="24"/>
              </w:rPr>
              <w:t>»</w:t>
            </w:r>
            <w:r w:rsidRPr="00DA4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E7" w:rsidRPr="00C579C1" w:rsidRDefault="00DC77E7" w:rsidP="00DC77E7">
            <w:r>
              <w:t xml:space="preserve">Педагоги дополнительного образования города Ачинска </w:t>
            </w:r>
          </w:p>
          <w:p w:rsidR="00DC77E7" w:rsidRPr="00C579C1" w:rsidRDefault="00DC77E7" w:rsidP="00DC77E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E7" w:rsidRPr="00C579C1" w:rsidRDefault="00DC77E7" w:rsidP="00DC77E7">
            <w:pPr>
              <w:tabs>
                <w:tab w:val="left" w:pos="335"/>
              </w:tabs>
            </w:pPr>
            <w:r>
              <w:t xml:space="preserve">21.12.2021 </w:t>
            </w:r>
          </w:p>
          <w:p w:rsidR="00DC77E7" w:rsidRPr="00C579C1" w:rsidRDefault="00DC77E7" w:rsidP="00DC77E7">
            <w:pPr>
              <w:tabs>
                <w:tab w:val="left" w:pos="335"/>
              </w:tabs>
            </w:pPr>
            <w:r w:rsidRPr="00C579C1">
              <w:t>МБУ ДО «</w:t>
            </w:r>
            <w:proofErr w:type="spellStart"/>
            <w:r w:rsidRPr="00C579C1">
              <w:t>ЦТиР</w:t>
            </w:r>
            <w:proofErr w:type="spellEnd"/>
            <w:r w:rsidRPr="00C579C1">
              <w:t xml:space="preserve"> «Планета талантов»,</w:t>
            </w:r>
          </w:p>
          <w:p w:rsidR="00DC77E7" w:rsidRPr="00A360C9" w:rsidRDefault="00DC77E7" w:rsidP="00DC77E7">
            <w:r w:rsidRPr="00C579C1">
              <w:t>каб.3-3</w:t>
            </w:r>
            <w:r>
              <w:t xml:space="preserve">, </w:t>
            </w:r>
            <w:r>
              <w:rPr>
                <w:sz w:val="22"/>
                <w:szCs w:val="22"/>
              </w:rPr>
              <w:t>в 11:00</w:t>
            </w:r>
          </w:p>
          <w:p w:rsidR="00DC77E7" w:rsidRPr="00C579C1" w:rsidRDefault="00DC77E7" w:rsidP="00DC77E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E7" w:rsidRPr="008C7FB0" w:rsidRDefault="00DC77E7" w:rsidP="00DC77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Малеева Н.Н.</w:t>
            </w:r>
            <w:r w:rsidRPr="008C7FB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руководитель ГМО педагогов дополнительного образования</w:t>
            </w:r>
          </w:p>
          <w:p w:rsidR="00DC77E7" w:rsidRPr="00F3093D" w:rsidRDefault="00DC77E7" w:rsidP="00DC77E7">
            <w:pPr>
              <w:rPr>
                <w:lang w:eastAsia="en-US"/>
              </w:rPr>
            </w:pPr>
            <w:proofErr w:type="spellStart"/>
            <w:r>
              <w:t>Гейн</w:t>
            </w:r>
            <w:proofErr w:type="spellEnd"/>
            <w:r>
              <w:t xml:space="preserve"> В.П., методист </w:t>
            </w:r>
            <w:r w:rsidRPr="00C579C1">
              <w:t>«</w:t>
            </w:r>
            <w:proofErr w:type="spellStart"/>
            <w:r w:rsidRPr="00C579C1">
              <w:t>ЦТиР</w:t>
            </w:r>
            <w:proofErr w:type="spellEnd"/>
            <w:r w:rsidRPr="00C579C1">
              <w:t xml:space="preserve"> «Планета талантов»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E7" w:rsidRPr="00C054CA" w:rsidRDefault="00DC77E7" w:rsidP="00DC77E7">
            <w:pPr>
              <w:rPr>
                <w:color w:val="000000"/>
              </w:rPr>
            </w:pPr>
            <w:r>
              <w:rPr>
                <w:color w:val="000000"/>
              </w:rPr>
              <w:t>Разработка инструмента для создания индивидуального образовательного маршрута для детей с особыми образовательными потребностями в рамках дополнительного образования</w:t>
            </w:r>
          </w:p>
        </w:tc>
      </w:tr>
      <w:tr w:rsidR="00C17189" w:rsidRPr="004406D6" w:rsidTr="009B6C81">
        <w:trPr>
          <w:cantSplit/>
          <w:trHeight w:val="19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Pr="004406D6" w:rsidRDefault="00C17189" w:rsidP="00DC77E7">
            <w:pPr>
              <w:pStyle w:val="a9"/>
              <w:numPr>
                <w:ilvl w:val="0"/>
                <w:numId w:val="3"/>
              </w:numPr>
              <w:ind w:left="31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Pr="00277A36" w:rsidRDefault="00C17189" w:rsidP="0037326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77A36">
              <w:rPr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>:</w:t>
            </w:r>
            <w:r w:rsidRPr="00277A36">
              <w:rPr>
                <w:sz w:val="24"/>
                <w:szCs w:val="24"/>
              </w:rPr>
              <w:t xml:space="preserve"> </w:t>
            </w:r>
            <w:r w:rsidRPr="00E371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Позиционирование объединения дополнительного образования. Обмен опытом</w:t>
            </w:r>
            <w:r w:rsidRPr="00E37129">
              <w:rPr>
                <w:sz w:val="24"/>
                <w:szCs w:val="24"/>
              </w:rPr>
              <w:t>»</w:t>
            </w:r>
            <w:r w:rsidRPr="00DA4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Pr="003C38D6" w:rsidRDefault="00C17189" w:rsidP="00373269">
            <w:pPr>
              <w:jc w:val="center"/>
            </w:pPr>
            <w:r>
              <w:t xml:space="preserve">Педагоги дополнительного образования города Ачинска </w:t>
            </w:r>
          </w:p>
          <w:p w:rsidR="00C17189" w:rsidRPr="003C38D6" w:rsidRDefault="00C17189" w:rsidP="00373269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Default="00C17189" w:rsidP="00373269">
            <w:pPr>
              <w:jc w:val="center"/>
            </w:pPr>
            <w:r>
              <w:t>2</w:t>
            </w:r>
            <w:r w:rsidRPr="006A3740">
              <w:t>2</w:t>
            </w:r>
            <w:r>
              <w:t>.03.2022г.,</w:t>
            </w:r>
          </w:p>
          <w:p w:rsidR="00C17189" w:rsidRPr="00C579C1" w:rsidRDefault="00C17189" w:rsidP="00373269">
            <w:pPr>
              <w:tabs>
                <w:tab w:val="left" w:pos="335"/>
              </w:tabs>
              <w:jc w:val="center"/>
            </w:pPr>
            <w:r w:rsidRPr="00C579C1">
              <w:t>МБУ ДО «</w:t>
            </w:r>
            <w:proofErr w:type="spellStart"/>
            <w:r w:rsidRPr="00C579C1">
              <w:t>ЦТиР</w:t>
            </w:r>
            <w:proofErr w:type="spellEnd"/>
            <w:r w:rsidRPr="00C579C1">
              <w:t xml:space="preserve"> «Планета талантов»,</w:t>
            </w:r>
          </w:p>
          <w:p w:rsidR="00C17189" w:rsidRPr="00A360C9" w:rsidRDefault="00C17189" w:rsidP="00373269">
            <w:pPr>
              <w:jc w:val="center"/>
            </w:pPr>
            <w:r w:rsidRPr="00C579C1">
              <w:t>каб.3-3</w:t>
            </w:r>
            <w:r>
              <w:t xml:space="preserve">, </w:t>
            </w:r>
            <w:r>
              <w:rPr>
                <w:sz w:val="22"/>
                <w:szCs w:val="22"/>
              </w:rPr>
              <w:t>в 11:00</w:t>
            </w:r>
          </w:p>
          <w:p w:rsidR="00C17189" w:rsidRPr="003C38D6" w:rsidRDefault="00C17189" w:rsidP="0037326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Pr="008C7FB0" w:rsidRDefault="00C17189" w:rsidP="003732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Малеева Н.Н.</w:t>
            </w:r>
            <w:r w:rsidRPr="008C7FB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руководитель ГМО педагогов дополнительного образования</w:t>
            </w:r>
          </w:p>
          <w:p w:rsidR="00C17189" w:rsidRPr="00F3093D" w:rsidRDefault="00C17189" w:rsidP="00373269">
            <w:pPr>
              <w:rPr>
                <w:lang w:eastAsia="en-US"/>
              </w:rPr>
            </w:pPr>
            <w:proofErr w:type="spellStart"/>
            <w:r>
              <w:t>Гейн</w:t>
            </w:r>
            <w:proofErr w:type="spellEnd"/>
            <w:r>
              <w:t xml:space="preserve"> В.П., методист </w:t>
            </w:r>
            <w:r w:rsidRPr="00C579C1">
              <w:t>«</w:t>
            </w:r>
            <w:proofErr w:type="spellStart"/>
            <w:r w:rsidRPr="00C579C1">
              <w:t>ЦТиР</w:t>
            </w:r>
            <w:proofErr w:type="spellEnd"/>
            <w:r w:rsidRPr="00C579C1">
              <w:t xml:space="preserve"> «Планета талантов»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Pr="003C38D6" w:rsidRDefault="00C17189" w:rsidP="00373269">
            <w:r>
              <w:t>Выбор актуальных форм позиционирования объединений, разработка рекомендаций</w:t>
            </w:r>
          </w:p>
        </w:tc>
      </w:tr>
      <w:tr w:rsidR="00C17189" w:rsidRPr="004406D6" w:rsidTr="009B6C81">
        <w:trPr>
          <w:cantSplit/>
          <w:trHeight w:val="19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Pr="004406D6" w:rsidRDefault="00C17189" w:rsidP="00DC77E7">
            <w:pPr>
              <w:pStyle w:val="a9"/>
              <w:numPr>
                <w:ilvl w:val="0"/>
                <w:numId w:val="3"/>
              </w:numPr>
              <w:ind w:left="31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Pr="00A96EBA" w:rsidRDefault="00C17189" w:rsidP="00373269">
            <w:r w:rsidRPr="00A96EBA">
              <w:t>Тема: «Конкурс профессионального мастерства как средство развития творческого потенциала педагогов дополнительного образования</w:t>
            </w:r>
            <w:r>
              <w:t>. Обмен опытом</w:t>
            </w:r>
            <w:r w:rsidRPr="00A96EBA">
              <w:t xml:space="preserve">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Default="00C17189" w:rsidP="00373269">
            <w:pPr>
              <w:jc w:val="center"/>
            </w:pPr>
            <w:r>
              <w:t>Педагоги дополнительного образования города Ачинска и МБУ ДО «</w:t>
            </w:r>
            <w:proofErr w:type="spellStart"/>
            <w:r>
              <w:t>ЦТиР</w:t>
            </w:r>
            <w:proofErr w:type="spellEnd"/>
            <w:r>
              <w:t xml:space="preserve"> </w:t>
            </w:r>
          </w:p>
          <w:p w:rsidR="00C17189" w:rsidRPr="003C38D6" w:rsidRDefault="00C17189" w:rsidP="00373269">
            <w:r>
              <w:t>«Планета талантов»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Default="00C17189" w:rsidP="00373269">
            <w:pPr>
              <w:jc w:val="center"/>
            </w:pPr>
            <w:r>
              <w:t>24.05.2022г.,</w:t>
            </w:r>
          </w:p>
          <w:p w:rsidR="00C17189" w:rsidRPr="00C579C1" w:rsidRDefault="00C17189" w:rsidP="00373269">
            <w:pPr>
              <w:tabs>
                <w:tab w:val="left" w:pos="335"/>
              </w:tabs>
              <w:jc w:val="center"/>
            </w:pPr>
            <w:r w:rsidRPr="00C579C1">
              <w:t>МБУ ДО «</w:t>
            </w:r>
            <w:proofErr w:type="spellStart"/>
            <w:r w:rsidRPr="00C579C1">
              <w:t>ЦТиР</w:t>
            </w:r>
            <w:proofErr w:type="spellEnd"/>
            <w:r w:rsidRPr="00C579C1">
              <w:t xml:space="preserve"> «Планета талантов»,</w:t>
            </w:r>
          </w:p>
          <w:p w:rsidR="00C17189" w:rsidRPr="00A360C9" w:rsidRDefault="00C17189" w:rsidP="00373269">
            <w:pPr>
              <w:jc w:val="center"/>
            </w:pPr>
            <w:r w:rsidRPr="00C579C1">
              <w:t>каб.3-3</w:t>
            </w:r>
            <w:r>
              <w:t xml:space="preserve">, </w:t>
            </w:r>
            <w:r>
              <w:rPr>
                <w:sz w:val="22"/>
                <w:szCs w:val="22"/>
              </w:rPr>
              <w:t>в 11:00</w:t>
            </w:r>
          </w:p>
          <w:p w:rsidR="00C17189" w:rsidRDefault="00C17189" w:rsidP="0037326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Pr="008C7FB0" w:rsidRDefault="00C17189" w:rsidP="003732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Малеева Н.Н.</w:t>
            </w:r>
            <w:r w:rsidRPr="008C7FB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руководитель ГМО педагогов дополнительного образования</w:t>
            </w:r>
          </w:p>
          <w:p w:rsidR="00C17189" w:rsidRPr="00F3093D" w:rsidRDefault="00C17189" w:rsidP="00373269">
            <w:pPr>
              <w:rPr>
                <w:lang w:eastAsia="en-US"/>
              </w:rPr>
            </w:pPr>
            <w:proofErr w:type="spellStart"/>
            <w:r>
              <w:t>Гейн</w:t>
            </w:r>
            <w:proofErr w:type="spellEnd"/>
            <w:r>
              <w:t xml:space="preserve"> В.П., методист </w:t>
            </w:r>
            <w:r w:rsidRPr="00C579C1">
              <w:t>«</w:t>
            </w:r>
            <w:proofErr w:type="spellStart"/>
            <w:r w:rsidRPr="00C579C1">
              <w:t>ЦТиР</w:t>
            </w:r>
            <w:proofErr w:type="spellEnd"/>
            <w:r w:rsidRPr="00C579C1">
              <w:t xml:space="preserve"> «Планета талантов»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9" w:rsidRDefault="00C17189" w:rsidP="00373269">
            <w:r>
              <w:t xml:space="preserve">Включенность педагогов в профессиональные конкурсы. Участие в конкурсе «Сердце отдаю детям» </w:t>
            </w:r>
          </w:p>
        </w:tc>
      </w:tr>
    </w:tbl>
    <w:p w:rsidR="004D4F2E" w:rsidRPr="0076411F" w:rsidRDefault="004D4F2E" w:rsidP="004D4F2E">
      <w:pPr>
        <w:rPr>
          <w:sz w:val="28"/>
          <w:szCs w:val="28"/>
        </w:rPr>
      </w:pPr>
    </w:p>
    <w:sectPr w:rsidR="004D4F2E" w:rsidRPr="0076411F" w:rsidSect="00B40EA7">
      <w:headerReference w:type="default" r:id="rId8"/>
      <w:pgSz w:w="16838" w:h="11906" w:orient="landscape" w:code="9"/>
      <w:pgMar w:top="70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69" w:rsidRDefault="00AA4669" w:rsidP="00550EEE">
      <w:r>
        <w:separator/>
      </w:r>
    </w:p>
  </w:endnote>
  <w:endnote w:type="continuationSeparator" w:id="0">
    <w:p w:rsidR="00AA4669" w:rsidRDefault="00AA4669" w:rsidP="0055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69" w:rsidRDefault="00AA4669" w:rsidP="00550EEE">
      <w:r>
        <w:separator/>
      </w:r>
    </w:p>
  </w:footnote>
  <w:footnote w:type="continuationSeparator" w:id="0">
    <w:p w:rsidR="00AA4669" w:rsidRDefault="00AA4669" w:rsidP="0055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74" w:rsidRDefault="004B0644">
    <w:pPr>
      <w:pStyle w:val="a5"/>
      <w:jc w:val="center"/>
    </w:pPr>
    <w:r>
      <w:rPr>
        <w:noProof/>
      </w:rPr>
      <w:fldChar w:fldCharType="begin"/>
    </w:r>
    <w:r w:rsidR="0002061C">
      <w:rPr>
        <w:noProof/>
      </w:rPr>
      <w:instrText xml:space="preserve"> PAGE   \* MERGEFORMAT </w:instrText>
    </w:r>
    <w:r>
      <w:rPr>
        <w:noProof/>
      </w:rPr>
      <w:fldChar w:fldCharType="separate"/>
    </w:r>
    <w:r w:rsidR="00C1718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7DC"/>
    <w:multiLevelType w:val="hybridMultilevel"/>
    <w:tmpl w:val="67D6E2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F5918"/>
    <w:multiLevelType w:val="hybridMultilevel"/>
    <w:tmpl w:val="77D8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2386"/>
    <w:multiLevelType w:val="hybridMultilevel"/>
    <w:tmpl w:val="3D70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F2E"/>
    <w:rsid w:val="00002E45"/>
    <w:rsid w:val="000078E4"/>
    <w:rsid w:val="000141DA"/>
    <w:rsid w:val="000160DF"/>
    <w:rsid w:val="0002061C"/>
    <w:rsid w:val="000217B3"/>
    <w:rsid w:val="000221C6"/>
    <w:rsid w:val="000266FF"/>
    <w:rsid w:val="0004070A"/>
    <w:rsid w:val="00040DA1"/>
    <w:rsid w:val="000433DA"/>
    <w:rsid w:val="000457ED"/>
    <w:rsid w:val="00047245"/>
    <w:rsid w:val="00047AD9"/>
    <w:rsid w:val="00053EBB"/>
    <w:rsid w:val="000553DA"/>
    <w:rsid w:val="00055E0D"/>
    <w:rsid w:val="00071C19"/>
    <w:rsid w:val="00076B62"/>
    <w:rsid w:val="0008667E"/>
    <w:rsid w:val="00087C9C"/>
    <w:rsid w:val="00093491"/>
    <w:rsid w:val="000A37A7"/>
    <w:rsid w:val="000A50DB"/>
    <w:rsid w:val="000B56D2"/>
    <w:rsid w:val="000B6158"/>
    <w:rsid w:val="000C33E7"/>
    <w:rsid w:val="000D6A17"/>
    <w:rsid w:val="000E1B63"/>
    <w:rsid w:val="000E7C85"/>
    <w:rsid w:val="001001B8"/>
    <w:rsid w:val="001017F5"/>
    <w:rsid w:val="00102187"/>
    <w:rsid w:val="00105910"/>
    <w:rsid w:val="001252DE"/>
    <w:rsid w:val="00126443"/>
    <w:rsid w:val="00131183"/>
    <w:rsid w:val="00135700"/>
    <w:rsid w:val="00140C23"/>
    <w:rsid w:val="001475D7"/>
    <w:rsid w:val="00147C62"/>
    <w:rsid w:val="0015360D"/>
    <w:rsid w:val="00162B5A"/>
    <w:rsid w:val="00163A41"/>
    <w:rsid w:val="00175436"/>
    <w:rsid w:val="00175CF1"/>
    <w:rsid w:val="00182780"/>
    <w:rsid w:val="001878C8"/>
    <w:rsid w:val="0019261E"/>
    <w:rsid w:val="0019642C"/>
    <w:rsid w:val="001A368A"/>
    <w:rsid w:val="001A4694"/>
    <w:rsid w:val="001A5145"/>
    <w:rsid w:val="001A519A"/>
    <w:rsid w:val="001B13B0"/>
    <w:rsid w:val="001B23CD"/>
    <w:rsid w:val="001B5203"/>
    <w:rsid w:val="001B5AA2"/>
    <w:rsid w:val="001B753F"/>
    <w:rsid w:val="001C55B8"/>
    <w:rsid w:val="001D21B9"/>
    <w:rsid w:val="001E37EE"/>
    <w:rsid w:val="001F3AA0"/>
    <w:rsid w:val="00200506"/>
    <w:rsid w:val="002016BA"/>
    <w:rsid w:val="00203761"/>
    <w:rsid w:val="00203FF9"/>
    <w:rsid w:val="00205E9C"/>
    <w:rsid w:val="0021173C"/>
    <w:rsid w:val="00216F57"/>
    <w:rsid w:val="00226FA2"/>
    <w:rsid w:val="00230451"/>
    <w:rsid w:val="00246B66"/>
    <w:rsid w:val="00254268"/>
    <w:rsid w:val="0025464B"/>
    <w:rsid w:val="00261D0B"/>
    <w:rsid w:val="00264912"/>
    <w:rsid w:val="00272C60"/>
    <w:rsid w:val="00277A36"/>
    <w:rsid w:val="00280729"/>
    <w:rsid w:val="002873BF"/>
    <w:rsid w:val="00287BE3"/>
    <w:rsid w:val="00290530"/>
    <w:rsid w:val="00290BA5"/>
    <w:rsid w:val="00290D15"/>
    <w:rsid w:val="002913CA"/>
    <w:rsid w:val="00292676"/>
    <w:rsid w:val="00296FDB"/>
    <w:rsid w:val="00297D19"/>
    <w:rsid w:val="002A069D"/>
    <w:rsid w:val="002A5256"/>
    <w:rsid w:val="002B0523"/>
    <w:rsid w:val="002C19D7"/>
    <w:rsid w:val="002E0353"/>
    <w:rsid w:val="0030791A"/>
    <w:rsid w:val="0031003F"/>
    <w:rsid w:val="00311C56"/>
    <w:rsid w:val="00326C1D"/>
    <w:rsid w:val="00330638"/>
    <w:rsid w:val="00334A5A"/>
    <w:rsid w:val="00340A11"/>
    <w:rsid w:val="003422B3"/>
    <w:rsid w:val="0035171B"/>
    <w:rsid w:val="00353D9F"/>
    <w:rsid w:val="00357447"/>
    <w:rsid w:val="00360F0F"/>
    <w:rsid w:val="00363055"/>
    <w:rsid w:val="003648D5"/>
    <w:rsid w:val="00365972"/>
    <w:rsid w:val="00370225"/>
    <w:rsid w:val="00370799"/>
    <w:rsid w:val="00377CB1"/>
    <w:rsid w:val="00386048"/>
    <w:rsid w:val="00394AAD"/>
    <w:rsid w:val="00395935"/>
    <w:rsid w:val="003A07E2"/>
    <w:rsid w:val="003A0C80"/>
    <w:rsid w:val="003B5B8E"/>
    <w:rsid w:val="003C0E5B"/>
    <w:rsid w:val="003C1388"/>
    <w:rsid w:val="003C38D6"/>
    <w:rsid w:val="003D4804"/>
    <w:rsid w:val="003D5CBF"/>
    <w:rsid w:val="003E15BB"/>
    <w:rsid w:val="003E3A85"/>
    <w:rsid w:val="003E4077"/>
    <w:rsid w:val="003E40AC"/>
    <w:rsid w:val="003E43B8"/>
    <w:rsid w:val="003F3063"/>
    <w:rsid w:val="003F36BA"/>
    <w:rsid w:val="003F3E2F"/>
    <w:rsid w:val="003F5D97"/>
    <w:rsid w:val="003F7664"/>
    <w:rsid w:val="00402D8C"/>
    <w:rsid w:val="004041FE"/>
    <w:rsid w:val="00413463"/>
    <w:rsid w:val="004139D9"/>
    <w:rsid w:val="00415528"/>
    <w:rsid w:val="004211C5"/>
    <w:rsid w:val="0042462A"/>
    <w:rsid w:val="0043477D"/>
    <w:rsid w:val="004348A7"/>
    <w:rsid w:val="004361D9"/>
    <w:rsid w:val="004406D6"/>
    <w:rsid w:val="00445A89"/>
    <w:rsid w:val="0044669E"/>
    <w:rsid w:val="00456E83"/>
    <w:rsid w:val="00466136"/>
    <w:rsid w:val="00484AD0"/>
    <w:rsid w:val="00485303"/>
    <w:rsid w:val="00486EFB"/>
    <w:rsid w:val="00492620"/>
    <w:rsid w:val="004966C2"/>
    <w:rsid w:val="00497103"/>
    <w:rsid w:val="004A0B51"/>
    <w:rsid w:val="004A132D"/>
    <w:rsid w:val="004A23FE"/>
    <w:rsid w:val="004A39DC"/>
    <w:rsid w:val="004B0644"/>
    <w:rsid w:val="004B742F"/>
    <w:rsid w:val="004C522B"/>
    <w:rsid w:val="004D2CFC"/>
    <w:rsid w:val="004D4E4D"/>
    <w:rsid w:val="004D4F2E"/>
    <w:rsid w:val="004D57BE"/>
    <w:rsid w:val="004D6FAA"/>
    <w:rsid w:val="004E0EA5"/>
    <w:rsid w:val="004E1804"/>
    <w:rsid w:val="004E592C"/>
    <w:rsid w:val="00507CBC"/>
    <w:rsid w:val="0051671D"/>
    <w:rsid w:val="0052048D"/>
    <w:rsid w:val="00524F59"/>
    <w:rsid w:val="00525BD2"/>
    <w:rsid w:val="00527000"/>
    <w:rsid w:val="00531BF2"/>
    <w:rsid w:val="005353A0"/>
    <w:rsid w:val="005353F4"/>
    <w:rsid w:val="00535AC8"/>
    <w:rsid w:val="00536AC3"/>
    <w:rsid w:val="00537723"/>
    <w:rsid w:val="0054323A"/>
    <w:rsid w:val="00543C6D"/>
    <w:rsid w:val="00550EEE"/>
    <w:rsid w:val="00551BB7"/>
    <w:rsid w:val="00553CC6"/>
    <w:rsid w:val="005562DA"/>
    <w:rsid w:val="00566C40"/>
    <w:rsid w:val="00566EBE"/>
    <w:rsid w:val="00572028"/>
    <w:rsid w:val="005750BA"/>
    <w:rsid w:val="0057539F"/>
    <w:rsid w:val="005919BD"/>
    <w:rsid w:val="00593981"/>
    <w:rsid w:val="005A307A"/>
    <w:rsid w:val="005A478A"/>
    <w:rsid w:val="005A7327"/>
    <w:rsid w:val="005B226F"/>
    <w:rsid w:val="005B4A22"/>
    <w:rsid w:val="005B768A"/>
    <w:rsid w:val="005B78E9"/>
    <w:rsid w:val="005B7DA9"/>
    <w:rsid w:val="005C1FDC"/>
    <w:rsid w:val="005C45B5"/>
    <w:rsid w:val="005C6477"/>
    <w:rsid w:val="005C711C"/>
    <w:rsid w:val="005D1D6F"/>
    <w:rsid w:val="005D4E42"/>
    <w:rsid w:val="005D59DC"/>
    <w:rsid w:val="005E24B0"/>
    <w:rsid w:val="005E56E6"/>
    <w:rsid w:val="005F1984"/>
    <w:rsid w:val="005F20B3"/>
    <w:rsid w:val="005F710E"/>
    <w:rsid w:val="00604426"/>
    <w:rsid w:val="00604591"/>
    <w:rsid w:val="006048CF"/>
    <w:rsid w:val="00606431"/>
    <w:rsid w:val="006070F4"/>
    <w:rsid w:val="00612597"/>
    <w:rsid w:val="00614016"/>
    <w:rsid w:val="0061430C"/>
    <w:rsid w:val="00614318"/>
    <w:rsid w:val="006160D6"/>
    <w:rsid w:val="006165B7"/>
    <w:rsid w:val="00622064"/>
    <w:rsid w:val="00623BE0"/>
    <w:rsid w:val="00624B73"/>
    <w:rsid w:val="00626635"/>
    <w:rsid w:val="00630987"/>
    <w:rsid w:val="00635B49"/>
    <w:rsid w:val="006375AF"/>
    <w:rsid w:val="00642AB1"/>
    <w:rsid w:val="00643DEA"/>
    <w:rsid w:val="00644630"/>
    <w:rsid w:val="00647149"/>
    <w:rsid w:val="00653C47"/>
    <w:rsid w:val="006603CF"/>
    <w:rsid w:val="00660D50"/>
    <w:rsid w:val="00664CB9"/>
    <w:rsid w:val="006663C9"/>
    <w:rsid w:val="00670991"/>
    <w:rsid w:val="00676F24"/>
    <w:rsid w:val="006805D7"/>
    <w:rsid w:val="00682DDF"/>
    <w:rsid w:val="00687E21"/>
    <w:rsid w:val="0069133A"/>
    <w:rsid w:val="006933B1"/>
    <w:rsid w:val="00695EAD"/>
    <w:rsid w:val="00697B0A"/>
    <w:rsid w:val="006A0B72"/>
    <w:rsid w:val="006A3740"/>
    <w:rsid w:val="006B498A"/>
    <w:rsid w:val="006B5B53"/>
    <w:rsid w:val="006B6443"/>
    <w:rsid w:val="006C3C33"/>
    <w:rsid w:val="006D129F"/>
    <w:rsid w:val="006D2CDB"/>
    <w:rsid w:val="006E198A"/>
    <w:rsid w:val="006E2104"/>
    <w:rsid w:val="006E2184"/>
    <w:rsid w:val="006E43BC"/>
    <w:rsid w:val="006E54B6"/>
    <w:rsid w:val="006F43E3"/>
    <w:rsid w:val="006F5423"/>
    <w:rsid w:val="006F6287"/>
    <w:rsid w:val="007114F4"/>
    <w:rsid w:val="00717446"/>
    <w:rsid w:val="0073097A"/>
    <w:rsid w:val="007309F1"/>
    <w:rsid w:val="00733D67"/>
    <w:rsid w:val="00734E07"/>
    <w:rsid w:val="00734E28"/>
    <w:rsid w:val="00735D27"/>
    <w:rsid w:val="0073644E"/>
    <w:rsid w:val="007365B7"/>
    <w:rsid w:val="00741E5D"/>
    <w:rsid w:val="00741EC1"/>
    <w:rsid w:val="00743D86"/>
    <w:rsid w:val="00743DF2"/>
    <w:rsid w:val="007457AA"/>
    <w:rsid w:val="007462A1"/>
    <w:rsid w:val="0076411F"/>
    <w:rsid w:val="007649D5"/>
    <w:rsid w:val="00771855"/>
    <w:rsid w:val="0077370B"/>
    <w:rsid w:val="00777CE3"/>
    <w:rsid w:val="007808C8"/>
    <w:rsid w:val="00793A88"/>
    <w:rsid w:val="007A1F31"/>
    <w:rsid w:val="007A54A0"/>
    <w:rsid w:val="007B3BF7"/>
    <w:rsid w:val="007C5D4D"/>
    <w:rsid w:val="007D04AC"/>
    <w:rsid w:val="007D0F65"/>
    <w:rsid w:val="007D1635"/>
    <w:rsid w:val="007D4CF2"/>
    <w:rsid w:val="007E108C"/>
    <w:rsid w:val="007E2B73"/>
    <w:rsid w:val="007E456A"/>
    <w:rsid w:val="007E7DAE"/>
    <w:rsid w:val="007F633E"/>
    <w:rsid w:val="008018BC"/>
    <w:rsid w:val="008026B6"/>
    <w:rsid w:val="0080415D"/>
    <w:rsid w:val="00815410"/>
    <w:rsid w:val="00816362"/>
    <w:rsid w:val="008163FF"/>
    <w:rsid w:val="008176DF"/>
    <w:rsid w:val="00817A77"/>
    <w:rsid w:val="00820388"/>
    <w:rsid w:val="00826559"/>
    <w:rsid w:val="008358E6"/>
    <w:rsid w:val="00840D7C"/>
    <w:rsid w:val="00840F4C"/>
    <w:rsid w:val="008504D1"/>
    <w:rsid w:val="00851DB2"/>
    <w:rsid w:val="0085245D"/>
    <w:rsid w:val="00855E9C"/>
    <w:rsid w:val="00855ED8"/>
    <w:rsid w:val="00856413"/>
    <w:rsid w:val="0086279F"/>
    <w:rsid w:val="00862FBC"/>
    <w:rsid w:val="008645A7"/>
    <w:rsid w:val="00873EDD"/>
    <w:rsid w:val="00875E55"/>
    <w:rsid w:val="00875F45"/>
    <w:rsid w:val="008762EA"/>
    <w:rsid w:val="008768DB"/>
    <w:rsid w:val="008835C8"/>
    <w:rsid w:val="0089260D"/>
    <w:rsid w:val="00894187"/>
    <w:rsid w:val="008A1EBF"/>
    <w:rsid w:val="008A4055"/>
    <w:rsid w:val="008B0E53"/>
    <w:rsid w:val="008B1C2C"/>
    <w:rsid w:val="008B6332"/>
    <w:rsid w:val="008C3979"/>
    <w:rsid w:val="008C49CF"/>
    <w:rsid w:val="008C6684"/>
    <w:rsid w:val="008C7672"/>
    <w:rsid w:val="008C79BB"/>
    <w:rsid w:val="008D1046"/>
    <w:rsid w:val="008D3472"/>
    <w:rsid w:val="008D3A01"/>
    <w:rsid w:val="008E2293"/>
    <w:rsid w:val="008E635B"/>
    <w:rsid w:val="008F0C59"/>
    <w:rsid w:val="008F170F"/>
    <w:rsid w:val="00911EF1"/>
    <w:rsid w:val="00911F6B"/>
    <w:rsid w:val="00914752"/>
    <w:rsid w:val="0091713F"/>
    <w:rsid w:val="009212F9"/>
    <w:rsid w:val="00922ED3"/>
    <w:rsid w:val="009301E6"/>
    <w:rsid w:val="0093228F"/>
    <w:rsid w:val="00933487"/>
    <w:rsid w:val="00933D57"/>
    <w:rsid w:val="00935461"/>
    <w:rsid w:val="009505A7"/>
    <w:rsid w:val="0095264E"/>
    <w:rsid w:val="00965906"/>
    <w:rsid w:val="00967671"/>
    <w:rsid w:val="009742C2"/>
    <w:rsid w:val="00976135"/>
    <w:rsid w:val="0097649E"/>
    <w:rsid w:val="009775A3"/>
    <w:rsid w:val="00981573"/>
    <w:rsid w:val="009854D1"/>
    <w:rsid w:val="00992573"/>
    <w:rsid w:val="009931C1"/>
    <w:rsid w:val="00993243"/>
    <w:rsid w:val="009961F3"/>
    <w:rsid w:val="00996427"/>
    <w:rsid w:val="009A0CDF"/>
    <w:rsid w:val="009A19D8"/>
    <w:rsid w:val="009A268B"/>
    <w:rsid w:val="009A4797"/>
    <w:rsid w:val="009B1374"/>
    <w:rsid w:val="009B3738"/>
    <w:rsid w:val="009B630E"/>
    <w:rsid w:val="009B6C81"/>
    <w:rsid w:val="009C2563"/>
    <w:rsid w:val="009C4C7F"/>
    <w:rsid w:val="009C658A"/>
    <w:rsid w:val="009C725E"/>
    <w:rsid w:val="009D308C"/>
    <w:rsid w:val="009E2595"/>
    <w:rsid w:val="009E5850"/>
    <w:rsid w:val="009F6F6F"/>
    <w:rsid w:val="00A27432"/>
    <w:rsid w:val="00A31787"/>
    <w:rsid w:val="00A33B0B"/>
    <w:rsid w:val="00A34CA2"/>
    <w:rsid w:val="00A34F3B"/>
    <w:rsid w:val="00A360C9"/>
    <w:rsid w:val="00A41677"/>
    <w:rsid w:val="00A42605"/>
    <w:rsid w:val="00A55A5A"/>
    <w:rsid w:val="00A60099"/>
    <w:rsid w:val="00A653D9"/>
    <w:rsid w:val="00A658E8"/>
    <w:rsid w:val="00A65AC7"/>
    <w:rsid w:val="00A74E70"/>
    <w:rsid w:val="00A756F7"/>
    <w:rsid w:val="00A84A3B"/>
    <w:rsid w:val="00A93BA8"/>
    <w:rsid w:val="00A95ED5"/>
    <w:rsid w:val="00A96EBA"/>
    <w:rsid w:val="00A97468"/>
    <w:rsid w:val="00AA26EC"/>
    <w:rsid w:val="00AA4669"/>
    <w:rsid w:val="00AA52A1"/>
    <w:rsid w:val="00AB11DA"/>
    <w:rsid w:val="00AC53E3"/>
    <w:rsid w:val="00AD394F"/>
    <w:rsid w:val="00AD447F"/>
    <w:rsid w:val="00AD57DE"/>
    <w:rsid w:val="00AD7471"/>
    <w:rsid w:val="00AD76CB"/>
    <w:rsid w:val="00AE1573"/>
    <w:rsid w:val="00AE315F"/>
    <w:rsid w:val="00AE5630"/>
    <w:rsid w:val="00AE5869"/>
    <w:rsid w:val="00AF2AB7"/>
    <w:rsid w:val="00B01021"/>
    <w:rsid w:val="00B06596"/>
    <w:rsid w:val="00B10771"/>
    <w:rsid w:val="00B11936"/>
    <w:rsid w:val="00B162BD"/>
    <w:rsid w:val="00B239D3"/>
    <w:rsid w:val="00B23CD9"/>
    <w:rsid w:val="00B27BDB"/>
    <w:rsid w:val="00B378A1"/>
    <w:rsid w:val="00B40EA7"/>
    <w:rsid w:val="00B4386D"/>
    <w:rsid w:val="00B46A8B"/>
    <w:rsid w:val="00B47628"/>
    <w:rsid w:val="00B47F75"/>
    <w:rsid w:val="00B5153C"/>
    <w:rsid w:val="00B62B22"/>
    <w:rsid w:val="00B672BE"/>
    <w:rsid w:val="00B67517"/>
    <w:rsid w:val="00B72376"/>
    <w:rsid w:val="00B7497E"/>
    <w:rsid w:val="00B75288"/>
    <w:rsid w:val="00B94050"/>
    <w:rsid w:val="00BA645E"/>
    <w:rsid w:val="00BB0752"/>
    <w:rsid w:val="00BB0EB4"/>
    <w:rsid w:val="00BB3071"/>
    <w:rsid w:val="00BB34C8"/>
    <w:rsid w:val="00BB531B"/>
    <w:rsid w:val="00BB544C"/>
    <w:rsid w:val="00BB7278"/>
    <w:rsid w:val="00BB7877"/>
    <w:rsid w:val="00BB7E78"/>
    <w:rsid w:val="00BC44F4"/>
    <w:rsid w:val="00BC5D1D"/>
    <w:rsid w:val="00BD0C2E"/>
    <w:rsid w:val="00BD0DD3"/>
    <w:rsid w:val="00BD174D"/>
    <w:rsid w:val="00BD2B6B"/>
    <w:rsid w:val="00BF5C18"/>
    <w:rsid w:val="00C054CA"/>
    <w:rsid w:val="00C05687"/>
    <w:rsid w:val="00C06620"/>
    <w:rsid w:val="00C10036"/>
    <w:rsid w:val="00C131DC"/>
    <w:rsid w:val="00C14335"/>
    <w:rsid w:val="00C14C63"/>
    <w:rsid w:val="00C17189"/>
    <w:rsid w:val="00C209E2"/>
    <w:rsid w:val="00C215B7"/>
    <w:rsid w:val="00C27552"/>
    <w:rsid w:val="00C36721"/>
    <w:rsid w:val="00C36F74"/>
    <w:rsid w:val="00C420CC"/>
    <w:rsid w:val="00C65DA2"/>
    <w:rsid w:val="00C67403"/>
    <w:rsid w:val="00C75E57"/>
    <w:rsid w:val="00C82AE9"/>
    <w:rsid w:val="00C84B87"/>
    <w:rsid w:val="00C90F6C"/>
    <w:rsid w:val="00C917F7"/>
    <w:rsid w:val="00C92082"/>
    <w:rsid w:val="00C9438B"/>
    <w:rsid w:val="00CA2146"/>
    <w:rsid w:val="00CA552E"/>
    <w:rsid w:val="00CA6067"/>
    <w:rsid w:val="00CA6DBD"/>
    <w:rsid w:val="00CA7D46"/>
    <w:rsid w:val="00CB5B74"/>
    <w:rsid w:val="00CC189A"/>
    <w:rsid w:val="00CC2272"/>
    <w:rsid w:val="00CD3B99"/>
    <w:rsid w:val="00CD4241"/>
    <w:rsid w:val="00CD6C9C"/>
    <w:rsid w:val="00CD6D49"/>
    <w:rsid w:val="00CE6CB6"/>
    <w:rsid w:val="00CF1081"/>
    <w:rsid w:val="00CF118A"/>
    <w:rsid w:val="00CF3EF4"/>
    <w:rsid w:val="00CF7010"/>
    <w:rsid w:val="00D01C99"/>
    <w:rsid w:val="00D11BBB"/>
    <w:rsid w:val="00D12F15"/>
    <w:rsid w:val="00D134A2"/>
    <w:rsid w:val="00D16523"/>
    <w:rsid w:val="00D16AE0"/>
    <w:rsid w:val="00D20FB5"/>
    <w:rsid w:val="00D25040"/>
    <w:rsid w:val="00D25966"/>
    <w:rsid w:val="00D31167"/>
    <w:rsid w:val="00D32F7E"/>
    <w:rsid w:val="00D35832"/>
    <w:rsid w:val="00D420AF"/>
    <w:rsid w:val="00D44F4A"/>
    <w:rsid w:val="00D47549"/>
    <w:rsid w:val="00D509E7"/>
    <w:rsid w:val="00D512A6"/>
    <w:rsid w:val="00D54CAD"/>
    <w:rsid w:val="00D60AB6"/>
    <w:rsid w:val="00D60F21"/>
    <w:rsid w:val="00D622FB"/>
    <w:rsid w:val="00D6587A"/>
    <w:rsid w:val="00D65E82"/>
    <w:rsid w:val="00D662C6"/>
    <w:rsid w:val="00D700AA"/>
    <w:rsid w:val="00D712A7"/>
    <w:rsid w:val="00D71491"/>
    <w:rsid w:val="00D80A07"/>
    <w:rsid w:val="00D83269"/>
    <w:rsid w:val="00D86181"/>
    <w:rsid w:val="00D908E2"/>
    <w:rsid w:val="00D946CA"/>
    <w:rsid w:val="00DA028C"/>
    <w:rsid w:val="00DA4482"/>
    <w:rsid w:val="00DA758E"/>
    <w:rsid w:val="00DB30E9"/>
    <w:rsid w:val="00DB5A94"/>
    <w:rsid w:val="00DC12C5"/>
    <w:rsid w:val="00DC21D9"/>
    <w:rsid w:val="00DC6782"/>
    <w:rsid w:val="00DC77E7"/>
    <w:rsid w:val="00DD5CB5"/>
    <w:rsid w:val="00DD6D0B"/>
    <w:rsid w:val="00DE16A4"/>
    <w:rsid w:val="00DE2C6A"/>
    <w:rsid w:val="00DF10E5"/>
    <w:rsid w:val="00E10F86"/>
    <w:rsid w:val="00E126FD"/>
    <w:rsid w:val="00E130DC"/>
    <w:rsid w:val="00E27C9C"/>
    <w:rsid w:val="00E302B2"/>
    <w:rsid w:val="00E35E1C"/>
    <w:rsid w:val="00E3700C"/>
    <w:rsid w:val="00E37129"/>
    <w:rsid w:val="00E404DA"/>
    <w:rsid w:val="00E44DAF"/>
    <w:rsid w:val="00E46F28"/>
    <w:rsid w:val="00E46F70"/>
    <w:rsid w:val="00E542F5"/>
    <w:rsid w:val="00E60A84"/>
    <w:rsid w:val="00E619BA"/>
    <w:rsid w:val="00E62996"/>
    <w:rsid w:val="00E6353E"/>
    <w:rsid w:val="00E719F0"/>
    <w:rsid w:val="00E72760"/>
    <w:rsid w:val="00E75309"/>
    <w:rsid w:val="00E76C38"/>
    <w:rsid w:val="00E812DA"/>
    <w:rsid w:val="00E85570"/>
    <w:rsid w:val="00E87973"/>
    <w:rsid w:val="00EA012F"/>
    <w:rsid w:val="00EA2F37"/>
    <w:rsid w:val="00EA5864"/>
    <w:rsid w:val="00EB3F83"/>
    <w:rsid w:val="00EB5208"/>
    <w:rsid w:val="00EC2075"/>
    <w:rsid w:val="00EC5B8D"/>
    <w:rsid w:val="00ED102D"/>
    <w:rsid w:val="00ED304C"/>
    <w:rsid w:val="00ED51BF"/>
    <w:rsid w:val="00EE13A1"/>
    <w:rsid w:val="00EE3D9B"/>
    <w:rsid w:val="00EE7BCB"/>
    <w:rsid w:val="00EF14DD"/>
    <w:rsid w:val="00EF2D2A"/>
    <w:rsid w:val="00EF2F5B"/>
    <w:rsid w:val="00EF487F"/>
    <w:rsid w:val="00EF53E9"/>
    <w:rsid w:val="00EF6720"/>
    <w:rsid w:val="00EF76ED"/>
    <w:rsid w:val="00F06297"/>
    <w:rsid w:val="00F075E1"/>
    <w:rsid w:val="00F10C69"/>
    <w:rsid w:val="00F11B91"/>
    <w:rsid w:val="00F139BA"/>
    <w:rsid w:val="00F16154"/>
    <w:rsid w:val="00F2073A"/>
    <w:rsid w:val="00F20F07"/>
    <w:rsid w:val="00F2458A"/>
    <w:rsid w:val="00F26730"/>
    <w:rsid w:val="00F2678C"/>
    <w:rsid w:val="00F268DF"/>
    <w:rsid w:val="00F53F1C"/>
    <w:rsid w:val="00F543C8"/>
    <w:rsid w:val="00F56EC6"/>
    <w:rsid w:val="00F6103C"/>
    <w:rsid w:val="00F666BC"/>
    <w:rsid w:val="00F83F5A"/>
    <w:rsid w:val="00F932A6"/>
    <w:rsid w:val="00F9391B"/>
    <w:rsid w:val="00FA2DB7"/>
    <w:rsid w:val="00FA67EF"/>
    <w:rsid w:val="00FA697F"/>
    <w:rsid w:val="00FA766D"/>
    <w:rsid w:val="00FA7C37"/>
    <w:rsid w:val="00FB42BE"/>
    <w:rsid w:val="00FB669A"/>
    <w:rsid w:val="00FF58F5"/>
    <w:rsid w:val="00FF5A51"/>
    <w:rsid w:val="00FF5BF8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09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F2E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D4F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D4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F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uiPriority w:val="99"/>
    <w:rsid w:val="00E60A84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uiPriority w:val="99"/>
    <w:locked/>
    <w:rsid w:val="00E60A84"/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rsid w:val="00E60A84"/>
  </w:style>
  <w:style w:type="paragraph" w:customStyle="1" w:styleId="msonormalbullet2gif">
    <w:name w:val="msonormalbullet2.gif"/>
    <w:basedOn w:val="a"/>
    <w:rsid w:val="00E60A84"/>
    <w:pPr>
      <w:spacing w:before="100" w:beforeAutospacing="1" w:after="100" w:afterAutospacing="1"/>
    </w:pPr>
  </w:style>
  <w:style w:type="character" w:customStyle="1" w:styleId="c1">
    <w:name w:val="c1"/>
    <w:rsid w:val="00E60A84"/>
  </w:style>
  <w:style w:type="paragraph" w:customStyle="1" w:styleId="c3">
    <w:name w:val="c3"/>
    <w:basedOn w:val="a"/>
    <w:rsid w:val="00E60A84"/>
    <w:pPr>
      <w:spacing w:before="100" w:beforeAutospacing="1" w:after="100" w:afterAutospacing="1"/>
    </w:pPr>
  </w:style>
  <w:style w:type="character" w:customStyle="1" w:styleId="c2">
    <w:name w:val="c2"/>
    <w:rsid w:val="00AD57DE"/>
  </w:style>
  <w:style w:type="paragraph" w:styleId="2">
    <w:name w:val="Body Text 2"/>
    <w:basedOn w:val="a"/>
    <w:link w:val="20"/>
    <w:rsid w:val="00AD57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57D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6411F"/>
    <w:pPr>
      <w:ind w:left="720"/>
      <w:contextualSpacing/>
    </w:pPr>
  </w:style>
  <w:style w:type="table" w:styleId="aa">
    <w:name w:val="Table Grid"/>
    <w:basedOn w:val="a1"/>
    <w:uiPriority w:val="59"/>
    <w:rsid w:val="0076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4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1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131183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ad">
    <w:name w:val="Strong"/>
    <w:basedOn w:val="a0"/>
    <w:uiPriority w:val="22"/>
    <w:qFormat/>
    <w:rsid w:val="00644630"/>
    <w:rPr>
      <w:b/>
      <w:bCs/>
    </w:rPr>
  </w:style>
  <w:style w:type="paragraph" w:styleId="ae">
    <w:name w:val="No Spacing"/>
    <w:uiPriority w:val="1"/>
    <w:qFormat/>
    <w:rsid w:val="00F139BA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56E83"/>
    <w:rPr>
      <w:rFonts w:ascii="Helvetica" w:hAnsi="Helvetica" w:cs="Helvetica" w:hint="default"/>
      <w:strike w:val="0"/>
      <w:dstrike w:val="0"/>
      <w:color w:val="0063A0"/>
      <w:u w:val="singl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20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21"/>
    <w:rsid w:val="0052048D"/>
    <w:rPr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2048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paragraph" w:customStyle="1" w:styleId="font7">
    <w:name w:val="font_7"/>
    <w:basedOn w:val="a"/>
    <w:rsid w:val="00AF2AB7"/>
    <w:pPr>
      <w:spacing w:before="100" w:beforeAutospacing="1" w:after="100" w:afterAutospacing="1"/>
    </w:pPr>
  </w:style>
  <w:style w:type="character" w:customStyle="1" w:styleId="color18">
    <w:name w:val="color_18"/>
    <w:rsid w:val="00AF2AB7"/>
  </w:style>
  <w:style w:type="paragraph" w:customStyle="1" w:styleId="font8">
    <w:name w:val="font_8"/>
    <w:basedOn w:val="a"/>
    <w:rsid w:val="00AF2AB7"/>
    <w:pPr>
      <w:spacing w:before="100" w:beforeAutospacing="1" w:after="100" w:afterAutospacing="1"/>
    </w:pPr>
  </w:style>
  <w:style w:type="paragraph" w:styleId="af1">
    <w:name w:val="endnote text"/>
    <w:basedOn w:val="a"/>
    <w:link w:val="af2"/>
    <w:uiPriority w:val="99"/>
    <w:semiHidden/>
    <w:unhideWhenUsed/>
    <w:rsid w:val="00C0662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06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066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E9D21-A279-433A-BA21-5D666647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2022-03-21T03:29:00Z</dcterms:created>
  <dcterms:modified xsi:type="dcterms:W3CDTF">2022-03-21T03:29:00Z</dcterms:modified>
</cp:coreProperties>
</file>