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52" w:rsidRDefault="00181F52" w:rsidP="002F6F2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 мероприятия проводимого обучающимися ДООП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Детсовет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81F52" w:rsidRDefault="00181F52" w:rsidP="009911D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1F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«Посвящение в таланты»</w:t>
      </w:r>
    </w:p>
    <w:p w:rsidR="009911D7" w:rsidRDefault="009911D7" w:rsidP="009911D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первого года обучения</w:t>
      </w:r>
    </w:p>
    <w:p w:rsidR="009911D7" w:rsidRPr="009B29F4" w:rsidRDefault="009911D7" w:rsidP="009911D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tbl>
      <w:tblPr>
        <w:tblStyle w:val="a6"/>
        <w:tblW w:w="10314" w:type="dxa"/>
        <w:tblLook w:val="04A0"/>
      </w:tblPr>
      <w:tblGrid>
        <w:gridCol w:w="3369"/>
        <w:gridCol w:w="6945"/>
      </w:tblGrid>
      <w:tr w:rsidR="00181F52" w:rsidTr="009B29F4">
        <w:tc>
          <w:tcPr>
            <w:tcW w:w="3369" w:type="dxa"/>
          </w:tcPr>
          <w:p w:rsidR="00181F52" w:rsidRDefault="00181F52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Организаторы:</w:t>
            </w:r>
          </w:p>
        </w:tc>
        <w:tc>
          <w:tcPr>
            <w:tcW w:w="6945" w:type="dxa"/>
          </w:tcPr>
          <w:p w:rsidR="00181F52" w:rsidRDefault="00181F52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Ведущие: 2 человека;</w:t>
            </w:r>
          </w:p>
          <w:p w:rsidR="00181F52" w:rsidRDefault="00181F52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Техник по звуку: 1человек;</w:t>
            </w:r>
          </w:p>
          <w:p w:rsidR="00181F52" w:rsidRDefault="00181F52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Команда по подготовке вопросов: 4 человека;</w:t>
            </w:r>
          </w:p>
          <w:p w:rsidR="00181F52" w:rsidRDefault="00181F52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Команда организаторов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4 человека;</w:t>
            </w:r>
          </w:p>
          <w:p w:rsidR="00181F52" w:rsidRDefault="00181F52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Наградная группа: 4 человека.</w:t>
            </w:r>
          </w:p>
        </w:tc>
      </w:tr>
      <w:tr w:rsidR="009911D7" w:rsidTr="009B29F4">
        <w:tc>
          <w:tcPr>
            <w:tcW w:w="3369" w:type="dxa"/>
          </w:tcPr>
          <w:p w:rsidR="009911D7" w:rsidRDefault="009911D7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Время проведения </w:t>
            </w:r>
          </w:p>
        </w:tc>
        <w:tc>
          <w:tcPr>
            <w:tcW w:w="6945" w:type="dxa"/>
          </w:tcPr>
          <w:p w:rsidR="009911D7" w:rsidRDefault="009B29F4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минут</w:t>
            </w:r>
          </w:p>
        </w:tc>
      </w:tr>
      <w:tr w:rsidR="009B29F4" w:rsidTr="009B29F4">
        <w:tc>
          <w:tcPr>
            <w:tcW w:w="3369" w:type="dxa"/>
          </w:tcPr>
          <w:p w:rsidR="009B29F4" w:rsidRDefault="009B29F4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6945" w:type="dxa"/>
          </w:tcPr>
          <w:p w:rsidR="009B29F4" w:rsidRDefault="009B29F4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этаж, «Чердак»</w:t>
            </w:r>
          </w:p>
        </w:tc>
      </w:tr>
      <w:tr w:rsidR="009B29F4" w:rsidTr="009B29F4">
        <w:tc>
          <w:tcPr>
            <w:tcW w:w="3369" w:type="dxa"/>
          </w:tcPr>
          <w:p w:rsidR="009B29F4" w:rsidRDefault="009B29F4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Количество участников </w:t>
            </w:r>
          </w:p>
        </w:tc>
        <w:tc>
          <w:tcPr>
            <w:tcW w:w="6945" w:type="dxa"/>
          </w:tcPr>
          <w:p w:rsidR="009B29F4" w:rsidRDefault="009B29F4" w:rsidP="00181F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15-30 человек</w:t>
            </w:r>
          </w:p>
        </w:tc>
      </w:tr>
    </w:tbl>
    <w:p w:rsidR="00181F52" w:rsidRPr="009B29F4" w:rsidRDefault="00181F52" w:rsidP="00181F5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C65D3" w:rsidRDefault="009911D7" w:rsidP="009B2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Ведуший</w:t>
      </w:r>
      <w:proofErr w:type="spellEnd"/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ребята. </w:t>
      </w:r>
    </w:p>
    <w:p w:rsidR="00AC65D3" w:rsidRDefault="009911D7" w:rsidP="009B2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занимаетесь в</w:t>
      </w:r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нашем Центре творчества и развития "Планета талантов"</w:t>
      </w:r>
      <w:r w:rsid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объединении……….</w:t>
      </w:r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(проверка общих знаний)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зовут вашего педагога……</w:t>
      </w:r>
    </w:p>
    <w:p w:rsidR="00AC65D3" w:rsidRDefault="009911D7" w:rsidP="009B29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Знаете, а ведь н</w:t>
      </w:r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 центр - это не просто место, куда вы ходите заниматься. Это планета, где живут только талантливые люди. И мы хотим поздравить вас с тем, что теперь каждый из вас особенный, будущий настоящий ТАЛАНТ и, конечно, наш друг. </w:t>
      </w:r>
    </w:p>
    <w:p w:rsidR="009A6239" w:rsidRPr="009B29F4" w:rsidRDefault="009911D7" w:rsidP="009B2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тем как мы вас поздравим, вам нужно пройти проверку на знания нашего Центра. Сейчас вам будут представлены слайды мест Планеты, а затем вы должны будете ответить на вопросы </w:t>
      </w:r>
      <w:r w:rsidR="0018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81F52"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вопросы подготовлены командой, изменяются ежегодно)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Ответы на вопросы 10-12 минут.</w:t>
      </w:r>
      <w:r w:rsidR="009A6239"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9A6239" w:rsidRPr="009B29F4">
        <w:rPr>
          <w:rFonts w:ascii="Times New Roman" w:hAnsi="Times New Roman" w:cs="Times New Roman"/>
          <w:b/>
          <w:color w:val="000000"/>
          <w:sz w:val="20"/>
          <w:szCs w:val="20"/>
          <w:highlight w:val="yellow"/>
          <w:shd w:val="clear" w:color="auto" w:fill="FFFFFF"/>
        </w:rPr>
        <w:t>(СЛАЙДЫ и ВОПРОСЫ)</w:t>
      </w:r>
    </w:p>
    <w:p w:rsidR="009A6239" w:rsidRDefault="009911D7" w:rsidP="00181F5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6239" w:rsidRPr="009A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что, </w:t>
      </w:r>
      <w:proofErr w:type="gramStart"/>
      <w:r w:rsidR="009A6239" w:rsidRPr="009A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много</w:t>
      </w:r>
      <w:proofErr w:type="gramEnd"/>
      <w:r w:rsidR="009A6239" w:rsidRPr="009A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поразмышляли, а теперь самое время потанцевать.</w:t>
      </w:r>
    </w:p>
    <w:p w:rsidR="009A6239" w:rsidRPr="009911D7" w:rsidRDefault="009A6239" w:rsidP="00181F52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B29F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9B29F4">
        <w:rPr>
          <w:rFonts w:ascii="Times New Roman" w:hAnsi="Times New Roman" w:cs="Times New Roman"/>
          <w:b/>
          <w:color w:val="000000"/>
          <w:sz w:val="20"/>
          <w:szCs w:val="20"/>
          <w:highlight w:val="yellow"/>
          <w:shd w:val="clear" w:color="auto" w:fill="FFFFFF"/>
        </w:rPr>
        <w:t>(ФЛЕШ МОБ)</w:t>
      </w:r>
      <w:r w:rsidR="009911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911D7"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(Организует команда из 4 человек – </w:t>
      </w:r>
      <w:r w:rsid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3-</w:t>
      </w:r>
      <w:r w:rsidR="009911D7"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 минуты)</w:t>
      </w:r>
    </w:p>
    <w:p w:rsidR="00AC65D3" w:rsidRDefault="009911D7" w:rsidP="00991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1.</w:t>
      </w:r>
      <w:r w:rsidR="009A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что бы стать настоящим Талантом необходимо произнести слова клятвы. </w:t>
      </w:r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мы будем говорить вам слова клятвы, а вы повторяйте хором за нами и в </w:t>
      </w:r>
      <w:r w:rsidR="009A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</w:t>
      </w:r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скажем </w:t>
      </w:r>
      <w:proofErr w:type="gramStart"/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троекратное</w:t>
      </w:r>
      <w:proofErr w:type="gramEnd"/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клянусь. </w:t>
      </w:r>
    </w:p>
    <w:p w:rsidR="00AC65D3" w:rsidRDefault="009911D7" w:rsidP="00991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921" w:rsidRPr="00EE6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Готовы?</w:t>
      </w:r>
    </w:p>
    <w:p w:rsidR="00AC65D3" w:rsidRDefault="00AC65D3" w:rsidP="009911D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КЛЯТВА</w:t>
      </w:r>
      <w:r w:rsidR="00991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911D7"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произноситься всеми</w:t>
      </w:r>
      <w:r w:rsidR="00991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C65D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11D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Клянемся:</w:t>
      </w:r>
      <w:r w:rsidRPr="00AC6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хорошо учиться,</w:t>
      </w:r>
      <w:r w:rsidRPr="00AC6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уважать педагога,</w:t>
      </w:r>
      <w:r w:rsidRPr="00AC6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участвовать в конкурсах и мероприятиях,</w:t>
      </w:r>
      <w:r w:rsidRPr="00AC6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чтить и уважать правила Центра,</w:t>
      </w:r>
      <w:r w:rsidRPr="00AC6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проявлять активность на занятиях,</w:t>
      </w:r>
      <w:r w:rsidRPr="00AC65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6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быть другом для каждого из нас!</w:t>
      </w:r>
    </w:p>
    <w:p w:rsidR="00AC65D3" w:rsidRDefault="00AC65D3" w:rsidP="00991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Клянемся! Клянемся! Клянемся!</w:t>
      </w:r>
    </w:p>
    <w:p w:rsidR="009A6239" w:rsidRPr="009B29F4" w:rsidRDefault="009A6239" w:rsidP="009911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B29F4">
        <w:rPr>
          <w:rFonts w:ascii="Times New Roman" w:hAnsi="Times New Roman" w:cs="Times New Roman"/>
          <w:b/>
          <w:color w:val="000000"/>
          <w:sz w:val="20"/>
          <w:szCs w:val="20"/>
          <w:highlight w:val="yellow"/>
          <w:shd w:val="clear" w:color="auto" w:fill="FFFFFF"/>
        </w:rPr>
        <w:t>(ТОРЖЕСТВЕННАЯ МУЗЫКА</w:t>
      </w:r>
      <w:r w:rsidRPr="009B29F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826CEF" w:rsidRDefault="009911D7" w:rsidP="009911D7">
      <w:pPr>
        <w:pStyle w:val="a5"/>
        <w:shd w:val="clear" w:color="auto" w:fill="FFFFFF"/>
        <w:spacing w:after="0" w:line="240" w:lineRule="auto"/>
        <w:ind w:left="644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921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Отлично, </w:t>
      </w:r>
      <w:r w:rsidR="00AC65D3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мы с вами одна большая и дружная </w:t>
      </w:r>
      <w:proofErr w:type="spellStart"/>
      <w:r w:rsidR="00AC65D3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ТАЛАНТливая</w:t>
      </w:r>
      <w:proofErr w:type="spellEnd"/>
      <w:r w:rsidR="00AC65D3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</w:t>
      </w:r>
      <w:r w:rsidR="00EE6921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C65D3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мы хотим вручить</w:t>
      </w:r>
      <w:r w:rsidR="00EE6921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</w:t>
      </w:r>
      <w:r w:rsidR="009A62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5D3" w:rsidRPr="00F027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 отличия, который будет всем указывать на то, что вы теперь настоящий ТАЛАНТ и друг Планеты талантов!</w:t>
      </w:r>
    </w:p>
    <w:p w:rsidR="009911D7" w:rsidRDefault="009911D7" w:rsidP="009911D7">
      <w:pPr>
        <w:pStyle w:val="a5"/>
        <w:shd w:val="clear" w:color="auto" w:fill="FFFFFF"/>
        <w:spacing w:after="0" w:line="240" w:lineRule="auto"/>
        <w:ind w:left="644"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Наградная команда вручает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знак отличия</w:t>
      </w:r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Центра –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талантик</w:t>
      </w:r>
      <w:r w:rsidR="009B29F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proofErr w:type="spellEnd"/>
      <w:r w:rsidRPr="009911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911D7" w:rsidRPr="009911D7" w:rsidRDefault="009911D7" w:rsidP="009911D7">
      <w:pPr>
        <w:pStyle w:val="a5"/>
        <w:shd w:val="clear" w:color="auto" w:fill="FFFFFF"/>
        <w:spacing w:after="0" w:line="240" w:lineRule="auto"/>
        <w:ind w:left="644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музыка!</w:t>
      </w:r>
    </w:p>
    <w:sectPr w:rsidR="009911D7" w:rsidRPr="009911D7" w:rsidSect="00181F5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9B1"/>
    <w:multiLevelType w:val="hybridMultilevel"/>
    <w:tmpl w:val="2A28B946"/>
    <w:lvl w:ilvl="0" w:tplc="64D601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921"/>
    <w:rsid w:val="00004CBC"/>
    <w:rsid w:val="0004371B"/>
    <w:rsid w:val="00145A0A"/>
    <w:rsid w:val="00181F52"/>
    <w:rsid w:val="00191D8A"/>
    <w:rsid w:val="002C6408"/>
    <w:rsid w:val="002F6F2B"/>
    <w:rsid w:val="0073005E"/>
    <w:rsid w:val="00826CEF"/>
    <w:rsid w:val="009911D7"/>
    <w:rsid w:val="009A6239"/>
    <w:rsid w:val="009B29F4"/>
    <w:rsid w:val="00AC65D3"/>
    <w:rsid w:val="00CB2309"/>
    <w:rsid w:val="00D373FF"/>
    <w:rsid w:val="00EE6921"/>
    <w:rsid w:val="00F02772"/>
    <w:rsid w:val="00F0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71B"/>
    <w:rPr>
      <w:b/>
      <w:bCs/>
    </w:rPr>
  </w:style>
  <w:style w:type="paragraph" w:styleId="a5">
    <w:name w:val="List Paragraph"/>
    <w:basedOn w:val="a"/>
    <w:uiPriority w:val="34"/>
    <w:qFormat/>
    <w:rsid w:val="0004371B"/>
    <w:pPr>
      <w:ind w:left="720"/>
      <w:contextualSpacing/>
    </w:pPr>
  </w:style>
  <w:style w:type="character" w:customStyle="1" w:styleId="zagadka-answerbtn">
    <w:name w:val="zagadka-answer_btn"/>
    <w:basedOn w:val="a0"/>
    <w:rsid w:val="0004371B"/>
  </w:style>
  <w:style w:type="character" w:customStyle="1" w:styleId="zagadka-answertext">
    <w:name w:val="zagadka-answer_text"/>
    <w:basedOn w:val="a0"/>
    <w:rsid w:val="0004371B"/>
  </w:style>
  <w:style w:type="character" w:customStyle="1" w:styleId="apple-converted-space">
    <w:name w:val="apple-converted-space"/>
    <w:basedOn w:val="a0"/>
    <w:rsid w:val="00F02772"/>
  </w:style>
  <w:style w:type="table" w:styleId="a6">
    <w:name w:val="Table Grid"/>
    <w:basedOn w:val="a1"/>
    <w:uiPriority w:val="59"/>
    <w:rsid w:val="0018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F6F2B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59"/>
    <w:rsid w:val="002F6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2F6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506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4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2023-07-09T17:45:00Z</dcterms:created>
  <dcterms:modified xsi:type="dcterms:W3CDTF">2023-07-11T02:18:00Z</dcterms:modified>
</cp:coreProperties>
</file>