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C" w:rsidRDefault="00751A2C">
      <w:pPr>
        <w:tabs>
          <w:tab w:val="left" w:pos="73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B6BDC" w:rsidRDefault="0075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75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 занятия</w:t>
      </w:r>
    </w:p>
    <w:p w:rsidR="002B6BDC" w:rsidRDefault="00DA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93D2F">
        <w:rPr>
          <w:rFonts w:ascii="Times New Roman" w:eastAsia="Times New Roman" w:hAnsi="Times New Roman" w:cs="Times New Roman"/>
          <w:b/>
          <w:sz w:val="24"/>
          <w:szCs w:val="24"/>
        </w:rPr>
        <w:t>Упражнения для развития гибкости и силы разных групп мышц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751A2C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</w:p>
    <w:p w:rsidR="002B6BDC" w:rsidRDefault="0024419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Золотарева Екатерина Валерьевна</w:t>
      </w:r>
    </w:p>
    <w:p w:rsidR="002B6BDC" w:rsidRDefault="00751A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DC" w:rsidRDefault="002B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67F" w:rsidRDefault="0075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A567F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Ачинск</w:t>
      </w:r>
      <w:r w:rsidR="002C7DC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7D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77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567F" w:rsidRPr="00F818AC" w:rsidRDefault="00DA567F" w:rsidP="00F81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818AC" w:rsidRDefault="00F818AC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CAF" w:rsidRPr="00B20260" w:rsidRDefault="00751A2C" w:rsidP="00B20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260">
        <w:rPr>
          <w:rFonts w:ascii="Times New Roman" w:eastAsia="Times New Roman" w:hAnsi="Times New Roman" w:cs="Times New Roman"/>
          <w:sz w:val="24"/>
          <w:szCs w:val="24"/>
        </w:rPr>
        <w:t>Развитие гибкости и силы мышечного корсета, ног и рук через отработку танцевальных упражнений.</w:t>
      </w:r>
    </w:p>
    <w:p w:rsidR="002B6BDC" w:rsidRPr="00F818AC" w:rsidRDefault="00751A2C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B6BDC" w:rsidRPr="00F818AC" w:rsidRDefault="00751A2C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A567F" w:rsidRPr="00F818AC">
        <w:rPr>
          <w:rFonts w:ascii="Times New Roman" w:eastAsia="Times New Roman" w:hAnsi="Times New Roman" w:cs="Times New Roman"/>
          <w:sz w:val="24"/>
          <w:szCs w:val="24"/>
        </w:rPr>
        <w:t>учающие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6BDC" w:rsidRPr="00F818AC" w:rsidRDefault="00A054BD" w:rsidP="00F818A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разогревающую разминку;</w:t>
      </w:r>
    </w:p>
    <w:p w:rsidR="002B6BDC" w:rsidRDefault="00A054BD" w:rsidP="00A86CC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повторить технику движений на развитие гибкости и силы мышечного корсета, ног и рук;</w:t>
      </w:r>
    </w:p>
    <w:p w:rsidR="00A054BD" w:rsidRPr="00A86CC0" w:rsidRDefault="00A054BD" w:rsidP="00A86CC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двигательную активность </w:t>
      </w:r>
      <w:r w:rsidR="00CA2D21">
        <w:rPr>
          <w:rFonts w:ascii="Times New Roman" w:eastAsia="Times New Roman" w:hAnsi="Times New Roman" w:cs="Times New Roman"/>
          <w:sz w:val="24"/>
          <w:szCs w:val="24"/>
        </w:rPr>
        <w:t>и координацию движений.</w:t>
      </w:r>
    </w:p>
    <w:p w:rsidR="00CE41D1" w:rsidRPr="00CE41D1" w:rsidRDefault="00751A2C" w:rsidP="00CE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Развивающие: </w:t>
      </w:r>
    </w:p>
    <w:p w:rsidR="002B6BDC" w:rsidRDefault="00D31F32" w:rsidP="00F818A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</w:t>
      </w:r>
      <w:r w:rsidR="008662F1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 w:rsidR="000C0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41D1" w:rsidRDefault="00CE41D1" w:rsidP="00F818A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1C671F">
        <w:rPr>
          <w:rFonts w:ascii="Times New Roman" w:eastAsia="Times New Roman" w:hAnsi="Times New Roman" w:cs="Times New Roman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крепкий мышечный корсет;</w:t>
      </w:r>
    </w:p>
    <w:p w:rsidR="000C0796" w:rsidRDefault="000C0796" w:rsidP="00F818A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E51EC2"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ть силу рук и ног</w:t>
      </w:r>
      <w:r w:rsidR="007932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41D1" w:rsidRDefault="0078485A" w:rsidP="00F818A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E51EC2"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ть гибкость разных групп мышц</w:t>
      </w:r>
      <w:r w:rsidR="00CE41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2DA" w:rsidRPr="00F818AC" w:rsidRDefault="00CE41D1" w:rsidP="00F818A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</w:t>
      </w:r>
      <w:r w:rsidR="00E51EC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ть качество мышц и амплитуду движения</w:t>
      </w:r>
      <w:r w:rsidR="00793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BDC" w:rsidRPr="00F818AC" w:rsidRDefault="00751A2C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257CAF" w:rsidRPr="00CA2D21" w:rsidRDefault="00D31F32" w:rsidP="00CA2D21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укреплять</w:t>
      </w:r>
      <w:r w:rsidR="00915B96">
        <w:rPr>
          <w:rFonts w:ascii="Times New Roman" w:eastAsia="Times New Roman" w:hAnsi="Times New Roman" w:cs="Times New Roman"/>
          <w:sz w:val="24"/>
          <w:szCs w:val="24"/>
        </w:rPr>
        <w:t xml:space="preserve"> интерес к </w:t>
      </w:r>
      <w:r w:rsidR="003B36B6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="0078485A">
        <w:rPr>
          <w:rFonts w:ascii="Times New Roman" w:eastAsia="Times New Roman" w:hAnsi="Times New Roman" w:cs="Times New Roman"/>
          <w:sz w:val="24"/>
          <w:szCs w:val="24"/>
        </w:rPr>
        <w:t xml:space="preserve"> и гибкому</w:t>
      </w:r>
      <w:r w:rsidR="003B36B6">
        <w:rPr>
          <w:rFonts w:ascii="Times New Roman" w:eastAsia="Times New Roman" w:hAnsi="Times New Roman" w:cs="Times New Roman"/>
          <w:sz w:val="24"/>
          <w:szCs w:val="24"/>
        </w:rPr>
        <w:t xml:space="preserve"> телу</w:t>
      </w:r>
      <w:r w:rsidR="00751A2C" w:rsidRPr="00915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7CAF" w:rsidRPr="00CA2D21" w:rsidRDefault="00DA567F" w:rsidP="00CA2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trike/>
          <w:color w:val="00000A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занятия:</w:t>
      </w:r>
      <w:r w:rsidRPr="00F81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7CAF" w:rsidRPr="00B0176C">
        <w:rPr>
          <w:rFonts w:ascii="Times New Roman" w:hAnsi="Times New Roman" w:cs="Times New Roman"/>
          <w:iCs/>
          <w:sz w:val="24"/>
          <w:szCs w:val="24"/>
        </w:rPr>
        <w:t>применения знаний и умений.</w:t>
      </w:r>
    </w:p>
    <w:p w:rsidR="002B6BDC" w:rsidRPr="00F818AC" w:rsidRDefault="00751A2C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A01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r w:rsidR="00D31F32">
        <w:rPr>
          <w:rFonts w:ascii="Times New Roman" w:eastAsia="Times New Roman" w:hAnsi="Times New Roman" w:cs="Times New Roman"/>
          <w:sz w:val="24"/>
          <w:szCs w:val="24"/>
        </w:rPr>
        <w:t xml:space="preserve"> (показ педагога)</w:t>
      </w:r>
      <w:r w:rsidR="00037A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>словесный (объяснение),</w:t>
      </w:r>
      <w:r w:rsidR="003E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>практический (</w:t>
      </w:r>
      <w:r w:rsidR="00D31F32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818AC" w:rsidRPr="00F818AC" w:rsidRDefault="00F818AC" w:rsidP="00F818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8AC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F818AC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2B6BDC" w:rsidRPr="00F818AC" w:rsidRDefault="00751A2C" w:rsidP="00764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организации </w:t>
      </w:r>
      <w:r w:rsidR="00F818AC" w:rsidRPr="00F818AC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78B">
        <w:rPr>
          <w:rFonts w:ascii="Times New Roman" w:eastAsia="Times New Roman" w:hAnsi="Times New Roman" w:cs="Times New Roman"/>
          <w:sz w:val="24"/>
          <w:szCs w:val="24"/>
        </w:rPr>
        <w:t>фронтальная, групповая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67F" w:rsidRPr="00F818AC" w:rsidRDefault="00DA567F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Возраст: </w:t>
      </w:r>
      <w:r w:rsidR="005E5B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5B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2B6BDC" w:rsidRPr="00F818AC" w:rsidRDefault="00751A2C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Время: </w:t>
      </w:r>
      <w:r w:rsidR="00720B3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2B6BDC" w:rsidRPr="00F818AC" w:rsidRDefault="00751A2C" w:rsidP="00F8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проведения, оборудование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>: танцевальный зал</w:t>
      </w:r>
      <w:r w:rsidR="00973030">
        <w:rPr>
          <w:rFonts w:ascii="Times New Roman" w:eastAsia="Times New Roman" w:hAnsi="Times New Roman" w:cs="Times New Roman"/>
          <w:sz w:val="24"/>
          <w:szCs w:val="24"/>
        </w:rPr>
        <w:t>, зеркала,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30"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0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музыкальный материал</w:t>
      </w:r>
      <w:r w:rsidRPr="00F81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BDC" w:rsidRPr="00F818AC" w:rsidRDefault="002B6BDC" w:rsidP="00F81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BDC" w:rsidRPr="00F818AC" w:rsidRDefault="00F8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8AC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2B6BDC" w:rsidRPr="00781ED3" w:rsidRDefault="002B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5182"/>
        <w:gridCol w:w="2410"/>
      </w:tblGrid>
      <w:tr w:rsidR="002B6BDC" w:rsidRPr="00781ED3" w:rsidTr="005426B2">
        <w:tc>
          <w:tcPr>
            <w:tcW w:w="2127" w:type="dxa"/>
          </w:tcPr>
          <w:p w:rsidR="002B6BDC" w:rsidRPr="00781ED3" w:rsidRDefault="00751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Этапы занятия</w:t>
            </w:r>
          </w:p>
        </w:tc>
        <w:tc>
          <w:tcPr>
            <w:tcW w:w="5182" w:type="dxa"/>
          </w:tcPr>
          <w:p w:rsidR="002B6BDC" w:rsidRPr="00781ED3" w:rsidRDefault="00751A2C" w:rsidP="00542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</w:tcPr>
          <w:p w:rsidR="002B6BDC" w:rsidRPr="00781ED3" w:rsidRDefault="00751A2C" w:rsidP="00B2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81E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6BDC" w:rsidRPr="00781ED3" w:rsidTr="005426B2">
        <w:tc>
          <w:tcPr>
            <w:tcW w:w="2127" w:type="dxa"/>
          </w:tcPr>
          <w:p w:rsidR="002B6BDC" w:rsidRPr="00781ED3" w:rsidRDefault="00751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Pr="004A1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5378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Pr="004A1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минут).</w:t>
            </w:r>
          </w:p>
        </w:tc>
        <w:tc>
          <w:tcPr>
            <w:tcW w:w="5182" w:type="dxa"/>
          </w:tcPr>
          <w:p w:rsidR="007D1B4C" w:rsidRPr="005426B2" w:rsidRDefault="00F818AC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>Добрый день, уважаемые гости!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дети!</w:t>
            </w:r>
          </w:p>
          <w:p w:rsidR="00B40E36" w:rsidRDefault="00F818AC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Мы начинаем 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 xml:space="preserve">наше </w:t>
            </w:r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  <w:r w:rsidR="00A82CAE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82CAE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2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>, возраст детей 6-7 лет</w:t>
            </w:r>
            <w:r w:rsidR="007D1B4C" w:rsidRPr="0054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</w:t>
            </w:r>
            <w:r w:rsidR="00F62A17" w:rsidRPr="00F6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="00F6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гибкост</w:t>
            </w:r>
            <w:r w:rsidR="00F6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4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сил</w:t>
            </w:r>
            <w:r w:rsidR="00F6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B4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 xml:space="preserve"> Чтобы нам это развивать и совершенствовать, мы будем </w:t>
            </w:r>
            <w:proofErr w:type="gramStart"/>
            <w:r w:rsidR="00B40E3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="00F62A17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показывать вам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упражнения.</w:t>
            </w:r>
          </w:p>
          <w:p w:rsidR="00B40E36" w:rsidRDefault="00B40E36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вы готовы?</w:t>
            </w:r>
          </w:p>
          <w:p w:rsidR="00B40E36" w:rsidRDefault="00B40E36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2B6BDC" w:rsidRDefault="007D1B4C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426B2">
              <w:rPr>
                <w:rFonts w:ascii="Times New Roman" w:hAnsi="Times New Roman" w:cs="Times New Roman"/>
                <w:sz w:val="24"/>
                <w:szCs w:val="24"/>
              </w:rPr>
              <w:t>важаемые гости, попрошу встать</w:t>
            </w:r>
            <w:r w:rsidR="00B40E36">
              <w:rPr>
                <w:rFonts w:ascii="Times New Roman" w:hAnsi="Times New Roman" w:cs="Times New Roman"/>
                <w:sz w:val="24"/>
                <w:szCs w:val="24"/>
              </w:rPr>
              <w:t>, дети готовы сделать приветственный поклон</w:t>
            </w:r>
            <w:r w:rsidRPr="0054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B35" w:rsidRDefault="00720B35" w:rsidP="005426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Поклон с продолжением работы рук.</w:t>
            </w:r>
          </w:p>
          <w:p w:rsidR="00AD65B0" w:rsidRDefault="00AD65B0" w:rsidP="005426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32E9C" w:rsidRPr="000D05CF" w:rsidRDefault="00B40E36" w:rsidP="005426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 детям помнят ли что-то с прошлого занятия</w:t>
            </w:r>
            <w:r w:rsidR="00E32E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(</w:t>
            </w:r>
            <w:r w:rsidR="00D31F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</w:t>
            </w:r>
            <w:proofErr w:type="gramStart"/>
            <w:r w:rsidR="00D31F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диалог)</w:t>
            </w:r>
            <w:r w:rsidR="000D05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6BDC" w:rsidRPr="00781ED3" w:rsidRDefault="00751A2C" w:rsidP="00B2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</w:t>
            </w:r>
            <w:r w:rsidR="0072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работа рук</w:t>
            </w:r>
            <w:r w:rsidRPr="0078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A3A" w:rsidRPr="00781ED3" w:rsidTr="005426B2">
        <w:tc>
          <w:tcPr>
            <w:tcW w:w="2127" w:type="dxa"/>
          </w:tcPr>
          <w:p w:rsidR="00684A3A" w:rsidRPr="00781ED3" w:rsidRDefault="00684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3A3518">
              <w:rPr>
                <w:rFonts w:ascii="Times New Roman" w:eastAsia="Times New Roman" w:hAnsi="Times New Roman" w:cs="Times New Roman"/>
                <w:sz w:val="24"/>
                <w:szCs w:val="24"/>
              </w:rPr>
              <w:t>огрев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кругу (</w:t>
            </w:r>
            <w:r w:rsidR="004A31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минут)</w:t>
            </w:r>
            <w:r w:rsidR="004A1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684A3A" w:rsidRDefault="00614D6A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у нас раз</w:t>
            </w:r>
            <w:r w:rsidR="003A3518">
              <w:rPr>
                <w:rFonts w:ascii="Times New Roman" w:hAnsi="Times New Roman" w:cs="Times New Roman"/>
                <w:sz w:val="24"/>
                <w:szCs w:val="24"/>
              </w:rPr>
              <w:t>огрев (разминка)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кругу. </w:t>
            </w:r>
            <w:r w:rsidR="00C962E8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="00D31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2E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D31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2E8">
              <w:rPr>
                <w:rFonts w:ascii="Times New Roman" w:hAnsi="Times New Roman" w:cs="Times New Roman"/>
                <w:sz w:val="24"/>
                <w:szCs w:val="24"/>
              </w:rPr>
              <w:t xml:space="preserve"> ваши руки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E8">
              <w:rPr>
                <w:rFonts w:ascii="Times New Roman" w:hAnsi="Times New Roman" w:cs="Times New Roman"/>
                <w:sz w:val="24"/>
                <w:szCs w:val="24"/>
              </w:rPr>
              <w:t xml:space="preserve">на поясе и пальцы собраны вместе. Крепко держим себя за талию. </w:t>
            </w:r>
            <w:r w:rsidR="00650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2E8">
              <w:rPr>
                <w:rFonts w:ascii="Times New Roman" w:hAnsi="Times New Roman" w:cs="Times New Roman"/>
                <w:sz w:val="24"/>
                <w:szCs w:val="24"/>
              </w:rPr>
              <w:t xml:space="preserve">ожалуйста, 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музыку, </w:t>
            </w:r>
            <w:r w:rsidR="00C962E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="00C962E8">
              <w:rPr>
                <w:rFonts w:ascii="Times New Roman" w:hAnsi="Times New Roman" w:cs="Times New Roman"/>
                <w:sz w:val="24"/>
                <w:szCs w:val="24"/>
              </w:rPr>
              <w:t>рш с пр</w:t>
            </w:r>
            <w:proofErr w:type="gramEnd"/>
            <w:r w:rsidR="00C962E8">
              <w:rPr>
                <w:rFonts w:ascii="Times New Roman" w:hAnsi="Times New Roman" w:cs="Times New Roman"/>
                <w:sz w:val="24"/>
                <w:szCs w:val="24"/>
              </w:rPr>
              <w:t xml:space="preserve">авой </w:t>
            </w:r>
            <w:r w:rsidR="00C9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ноги.</w:t>
            </w:r>
          </w:p>
          <w:p w:rsidR="00E03A04" w:rsidRDefault="009E417D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1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Разогрев:</w:t>
            </w:r>
            <w:r w:rsidRPr="009E417D">
              <w:rPr>
                <w:rFonts w:ascii="Times New Roman" w:hAnsi="Times New Roman" w:cs="Times New Roman"/>
                <w:sz w:val="24"/>
                <w:szCs w:val="24"/>
              </w:rPr>
              <w:t xml:space="preserve"> марш с носка, ходьба на полу пальцах, ходьба на пятках,</w:t>
            </w:r>
            <w:r w:rsidR="007D03F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</w:t>
            </w:r>
            <w:proofErr w:type="spellStart"/>
            <w:r w:rsidR="007D03FD">
              <w:rPr>
                <w:rFonts w:ascii="Times New Roman" w:hAnsi="Times New Roman" w:cs="Times New Roman"/>
                <w:sz w:val="24"/>
                <w:szCs w:val="24"/>
              </w:rPr>
              <w:t>полупальцев</w:t>
            </w:r>
            <w:proofErr w:type="spellEnd"/>
            <w:r w:rsidR="00A27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D03FD">
              <w:rPr>
                <w:rFonts w:ascii="Times New Roman" w:hAnsi="Times New Roman" w:cs="Times New Roman"/>
                <w:sz w:val="24"/>
                <w:szCs w:val="24"/>
              </w:rPr>
              <w:t xml:space="preserve"> пяток,</w:t>
            </w:r>
            <w:r w:rsidRPr="009E417D">
              <w:rPr>
                <w:rFonts w:ascii="Times New Roman" w:hAnsi="Times New Roman" w:cs="Times New Roman"/>
                <w:sz w:val="24"/>
                <w:szCs w:val="24"/>
              </w:rPr>
              <w:t xml:space="preserve"> перекат с пятки на носок, высоко поднимая колено, подскоки, галоп лицом в круг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E417D">
              <w:rPr>
                <w:rFonts w:ascii="Times New Roman" w:hAnsi="Times New Roman" w:cs="Times New Roman"/>
                <w:sz w:val="24"/>
                <w:szCs w:val="24"/>
              </w:rPr>
              <w:t xml:space="preserve"> спиной в круг, быстрый бег, </w:t>
            </w:r>
            <w:r w:rsidR="007D03FD">
              <w:rPr>
                <w:rFonts w:ascii="Times New Roman" w:hAnsi="Times New Roman" w:cs="Times New Roman"/>
                <w:sz w:val="24"/>
                <w:szCs w:val="24"/>
              </w:rPr>
              <w:t xml:space="preserve">бег коленом вперед, </w:t>
            </w:r>
            <w:r w:rsidRPr="009E417D">
              <w:rPr>
                <w:rFonts w:ascii="Times New Roman" w:hAnsi="Times New Roman" w:cs="Times New Roman"/>
                <w:sz w:val="24"/>
                <w:szCs w:val="24"/>
              </w:rPr>
              <w:t>бег с прямыми ногами</w:t>
            </w:r>
            <w:r w:rsidR="007D03FD">
              <w:rPr>
                <w:rFonts w:ascii="Times New Roman" w:hAnsi="Times New Roman" w:cs="Times New Roman"/>
                <w:sz w:val="24"/>
                <w:szCs w:val="24"/>
              </w:rPr>
              <w:t xml:space="preserve"> вперед, назад, из стороны в сторону</w:t>
            </w:r>
            <w:r w:rsidRPr="009E4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3B4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="007D03FD">
              <w:rPr>
                <w:rFonts w:ascii="Times New Roman" w:hAnsi="Times New Roman" w:cs="Times New Roman"/>
                <w:sz w:val="24"/>
                <w:szCs w:val="24"/>
              </w:rPr>
              <w:t xml:space="preserve"> со скручиванием корпуса, подъем колена </w:t>
            </w:r>
            <w:r w:rsidR="00A273B4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="007D03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05880">
              <w:rPr>
                <w:rFonts w:ascii="Times New Roman" w:hAnsi="Times New Roman" w:cs="Times New Roman"/>
                <w:sz w:val="24"/>
                <w:szCs w:val="24"/>
              </w:rPr>
              <w:t xml:space="preserve"> шагая по 4</w:t>
            </w:r>
            <w:r w:rsidR="00D31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880">
              <w:rPr>
                <w:rFonts w:ascii="Times New Roman" w:hAnsi="Times New Roman" w:cs="Times New Roman"/>
                <w:sz w:val="24"/>
                <w:szCs w:val="24"/>
              </w:rPr>
              <w:t>ой параллельной позиции наклон</w:t>
            </w:r>
            <w:proofErr w:type="gramEnd"/>
            <w:r w:rsidR="00D05880"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вперед и достать руками до пола</w:t>
            </w:r>
            <w:r w:rsidR="00EF28E7">
              <w:rPr>
                <w:rFonts w:ascii="Times New Roman" w:hAnsi="Times New Roman" w:cs="Times New Roman"/>
                <w:sz w:val="24"/>
                <w:szCs w:val="24"/>
              </w:rPr>
              <w:t xml:space="preserve">, руки </w:t>
            </w:r>
            <w:r w:rsidR="00A273B4">
              <w:rPr>
                <w:rFonts w:ascii="Times New Roman" w:hAnsi="Times New Roman" w:cs="Times New Roman"/>
                <w:sz w:val="24"/>
                <w:szCs w:val="24"/>
              </w:rPr>
              <w:t xml:space="preserve">на плечах </w:t>
            </w:r>
            <w:proofErr w:type="gramStart"/>
            <w:r w:rsidR="00395BA8">
              <w:rPr>
                <w:rFonts w:ascii="Times New Roman" w:hAnsi="Times New Roman" w:cs="Times New Roman"/>
                <w:sz w:val="24"/>
                <w:szCs w:val="24"/>
              </w:rPr>
              <w:t>вращаем</w:t>
            </w:r>
            <w:r w:rsidR="00A273B4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вперед шагая</w:t>
            </w:r>
            <w:proofErr w:type="gramEnd"/>
            <w:r w:rsidR="00A273B4">
              <w:rPr>
                <w:rFonts w:ascii="Times New Roman" w:hAnsi="Times New Roman" w:cs="Times New Roman"/>
                <w:sz w:val="24"/>
                <w:szCs w:val="24"/>
              </w:rPr>
              <w:t xml:space="preserve"> с носка, вращение назад с высоким коленом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голова в центр круга</w:t>
            </w:r>
            <w:r w:rsidRPr="009E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32" w:rsidRDefault="00D31F32" w:rsidP="0054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4E" w:rsidRPr="002C3A4E" w:rsidRDefault="002C3A4E" w:rsidP="005426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Разогрев мобилизует и активно развивает многие физиологические функции обучающихся: дыхание, кровообращение, нервно-мышечную деятельность</w:t>
            </w:r>
            <w:r w:rsidR="0099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разогрев мышц</w:t>
            </w:r>
            <w:r w:rsidRPr="002C3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развивает выносливость.</w:t>
            </w:r>
            <w:r w:rsidR="00AD6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Разогрев позволяет не допустить травм во время выполнения упражнений.</w:t>
            </w:r>
          </w:p>
        </w:tc>
        <w:tc>
          <w:tcPr>
            <w:tcW w:w="2410" w:type="dxa"/>
          </w:tcPr>
          <w:p w:rsidR="00684A3A" w:rsidRPr="00781ED3" w:rsidRDefault="00C962E8" w:rsidP="00B2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Заводят на круг. Выполняют разминку по кругу.</w:t>
            </w:r>
          </w:p>
        </w:tc>
      </w:tr>
      <w:tr w:rsidR="002B6BDC" w:rsidRPr="00781ED3" w:rsidTr="005426B2">
        <w:trPr>
          <w:trHeight w:val="643"/>
        </w:trPr>
        <w:tc>
          <w:tcPr>
            <w:tcW w:w="2127" w:type="dxa"/>
            <w:vMerge w:val="restart"/>
          </w:tcPr>
          <w:p w:rsidR="002B6BDC" w:rsidRPr="00781ED3" w:rsidRDefault="0098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Экзерсис </w:t>
            </w:r>
            <w:r w:rsidR="00EC1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диагонали и </w:t>
            </w:r>
            <w:r w:rsidRPr="004A10A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середине</w:t>
            </w:r>
            <w:r w:rsidR="00751A2C" w:rsidRPr="004A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A2C" w:rsidRPr="004A1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EC13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="002529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  <w:r w:rsidR="00751A2C" w:rsidRPr="004A1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минут).</w:t>
            </w:r>
          </w:p>
        </w:tc>
        <w:tc>
          <w:tcPr>
            <w:tcW w:w="5182" w:type="dxa"/>
          </w:tcPr>
          <w:p w:rsidR="002B6BDC" w:rsidRPr="00D31F32" w:rsidRDefault="005426B2" w:rsidP="00D31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011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разогрев и возвращаемся </w:t>
            </w:r>
            <w:proofErr w:type="gramStart"/>
            <w:r w:rsidR="005450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4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011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gramEnd"/>
            <w:r w:rsidR="00545011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2410" w:type="dxa"/>
          </w:tcPr>
          <w:p w:rsidR="002B6BDC" w:rsidRPr="00781ED3" w:rsidRDefault="003A2B33" w:rsidP="00B2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Возвращаются на свои места на середину.</w:t>
            </w:r>
          </w:p>
        </w:tc>
      </w:tr>
      <w:tr w:rsidR="002B6BDC" w:rsidRPr="00781ED3" w:rsidTr="005426B2">
        <w:trPr>
          <w:trHeight w:val="553"/>
        </w:trPr>
        <w:tc>
          <w:tcPr>
            <w:tcW w:w="2127" w:type="dxa"/>
            <w:vMerge/>
          </w:tcPr>
          <w:p w:rsidR="002B6BDC" w:rsidRPr="00781ED3" w:rsidRDefault="002B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2B6BDC" w:rsidRPr="00CF5FC6" w:rsidRDefault="007819FE" w:rsidP="00D31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</w:t>
            </w:r>
            <w:proofErr w:type="spellStart"/>
            <w:r w:rsidR="00240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Sauter</w:t>
            </w:r>
            <w:proofErr w:type="spellEnd"/>
            <w:r w:rsidR="002407D1" w:rsidRPr="002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7D1">
              <w:rPr>
                <w:rFonts w:ascii="Times New Roman" w:eastAsia="Times New Roman" w:hAnsi="Times New Roman" w:cs="Times New Roman"/>
                <w:sz w:val="24"/>
                <w:szCs w:val="24"/>
              </w:rPr>
              <w:t>(Соте) по первой позиции ног.</w:t>
            </w:r>
          </w:p>
        </w:tc>
        <w:tc>
          <w:tcPr>
            <w:tcW w:w="2410" w:type="dxa"/>
          </w:tcPr>
          <w:p w:rsidR="002B6BDC" w:rsidRPr="00781ED3" w:rsidRDefault="007819FE" w:rsidP="00B2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F5FC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амостоятельно.</w:t>
            </w:r>
          </w:p>
        </w:tc>
      </w:tr>
      <w:tr w:rsidR="002B6BDC" w:rsidRPr="00781ED3" w:rsidTr="005426B2">
        <w:trPr>
          <w:trHeight w:val="565"/>
        </w:trPr>
        <w:tc>
          <w:tcPr>
            <w:tcW w:w="2127" w:type="dxa"/>
            <w:vMerge/>
          </w:tcPr>
          <w:p w:rsidR="002B6BDC" w:rsidRPr="00781ED3" w:rsidRDefault="002B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2B6BDC" w:rsidRPr="00781ED3" w:rsidRDefault="007819FE" w:rsidP="00D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7D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поджатыми </w:t>
            </w:r>
            <w:r w:rsidR="00D31F32">
              <w:rPr>
                <w:rFonts w:ascii="Times New Roman" w:hAnsi="Times New Roman" w:cs="Times New Roman"/>
                <w:sz w:val="24"/>
                <w:szCs w:val="24"/>
              </w:rPr>
              <w:t xml:space="preserve">ногами </w:t>
            </w:r>
            <w:r w:rsidR="002407D1">
              <w:rPr>
                <w:rFonts w:ascii="Times New Roman" w:hAnsi="Times New Roman" w:cs="Times New Roman"/>
                <w:sz w:val="24"/>
                <w:szCs w:val="24"/>
              </w:rPr>
              <w:t>и в разножку.</w:t>
            </w:r>
          </w:p>
        </w:tc>
        <w:tc>
          <w:tcPr>
            <w:tcW w:w="2410" w:type="dxa"/>
          </w:tcPr>
          <w:p w:rsidR="002B6BDC" w:rsidRPr="00781ED3" w:rsidRDefault="007819FE" w:rsidP="00B2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  <w:tr w:rsidR="002B6BDC" w:rsidRPr="00781ED3" w:rsidTr="005426B2">
        <w:trPr>
          <w:trHeight w:val="414"/>
        </w:trPr>
        <w:tc>
          <w:tcPr>
            <w:tcW w:w="2127" w:type="dxa"/>
            <w:vMerge/>
          </w:tcPr>
          <w:p w:rsidR="002B6BDC" w:rsidRPr="00781ED3" w:rsidRDefault="002B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2B6BDC" w:rsidRPr="007819FE" w:rsidRDefault="007819FE" w:rsidP="00D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7D1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элементов по диагонали.</w:t>
            </w:r>
          </w:p>
        </w:tc>
        <w:tc>
          <w:tcPr>
            <w:tcW w:w="2410" w:type="dxa"/>
          </w:tcPr>
          <w:p w:rsidR="002B6BDC" w:rsidRPr="00781ED3" w:rsidRDefault="007819FE" w:rsidP="00B2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  <w:tr w:rsidR="002B6BDC" w:rsidRPr="00781ED3" w:rsidTr="000D5722">
        <w:trPr>
          <w:trHeight w:val="379"/>
        </w:trPr>
        <w:tc>
          <w:tcPr>
            <w:tcW w:w="2127" w:type="dxa"/>
            <w:vMerge/>
          </w:tcPr>
          <w:p w:rsidR="002B6BDC" w:rsidRPr="00781ED3" w:rsidRDefault="002B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2B6BDC" w:rsidRPr="0002733A" w:rsidRDefault="007819FE" w:rsidP="00D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7D1">
              <w:rPr>
                <w:rFonts w:ascii="Times New Roman" w:hAnsi="Times New Roman" w:cs="Times New Roman"/>
                <w:sz w:val="24"/>
                <w:szCs w:val="24"/>
              </w:rPr>
              <w:t>Общая растяжка всего тела</w:t>
            </w:r>
            <w:r w:rsidR="008C6DF8">
              <w:rPr>
                <w:rFonts w:ascii="Times New Roman" w:hAnsi="Times New Roman" w:cs="Times New Roman"/>
                <w:sz w:val="24"/>
                <w:szCs w:val="24"/>
              </w:rPr>
              <w:t xml:space="preserve"> + акробатические элементы.</w:t>
            </w:r>
          </w:p>
        </w:tc>
        <w:tc>
          <w:tcPr>
            <w:tcW w:w="2410" w:type="dxa"/>
          </w:tcPr>
          <w:p w:rsidR="002B6BDC" w:rsidRPr="00781ED3" w:rsidRDefault="007819FE" w:rsidP="0078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  <w:tr w:rsidR="002B6BDC" w:rsidRPr="00781ED3" w:rsidTr="005426B2">
        <w:tc>
          <w:tcPr>
            <w:tcW w:w="2127" w:type="dxa"/>
          </w:tcPr>
          <w:p w:rsidR="002B6BDC" w:rsidRPr="00781ED3" w:rsidRDefault="0098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A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занятия</w:t>
            </w:r>
            <w:r w:rsidR="00751A2C" w:rsidRPr="004A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A2C" w:rsidRPr="004A1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4A31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751A2C" w:rsidRPr="004A1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минут</w:t>
            </w:r>
            <w:r w:rsidR="002941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</w:t>
            </w:r>
            <w:r w:rsidR="00751A2C" w:rsidRPr="004A1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</w:tc>
        <w:tc>
          <w:tcPr>
            <w:tcW w:w="5182" w:type="dxa"/>
          </w:tcPr>
          <w:p w:rsidR="004A316D" w:rsidRPr="007D11E5" w:rsidRDefault="004A316D" w:rsidP="001D647F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Дети, скажите</w:t>
            </w:r>
            <w:r w:rsidR="00D31F3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пожалуйста, чему вы сегодня</w:t>
            </w:r>
            <w:r w:rsidR="008C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научились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 w:rsidR="00D31F32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 Все ли вы знали или что-то было новое для вас?</w:t>
            </w:r>
          </w:p>
          <w:p w:rsidR="004A316D" w:rsidRPr="004A316D" w:rsidRDefault="004A316D" w:rsidP="001D64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Диалог с детьми. Далее завершение занятия.</w:t>
            </w:r>
          </w:p>
          <w:p w:rsidR="001D647F" w:rsidRDefault="00556B3A" w:rsidP="001D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 w:rsidR="00D31F32">
              <w:rPr>
                <w:rFonts w:ascii="Times New Roman" w:hAnsi="Times New Roman" w:cs="Times New Roman"/>
                <w:sz w:val="24"/>
                <w:szCs w:val="24"/>
              </w:rPr>
              <w:t>наше занятие подошло</w:t>
            </w:r>
            <w:r w:rsidR="008C6DF8">
              <w:rPr>
                <w:rFonts w:ascii="Times New Roman" w:hAnsi="Times New Roman" w:cs="Times New Roman"/>
                <w:sz w:val="24"/>
                <w:szCs w:val="24"/>
              </w:rPr>
              <w:t xml:space="preserve"> к концу,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на поклон.</w:t>
            </w:r>
          </w:p>
          <w:p w:rsidR="00556B3A" w:rsidRDefault="00556B3A" w:rsidP="001D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Уважаемые </w:t>
            </w:r>
            <w:r w:rsidR="008C6DF8">
              <w:rPr>
                <w:rFonts w:ascii="Times New Roman" w:hAnsi="Times New Roman" w:cs="Times New Roman"/>
                <w:sz w:val="24"/>
                <w:szCs w:val="24"/>
              </w:rPr>
              <w:t xml:space="preserve">гости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коллеги, спасибо за ваше внимание</w:t>
            </w:r>
            <w:r w:rsidR="008C6DF8">
              <w:rPr>
                <w:rFonts w:ascii="Times New Roman" w:hAnsi="Times New Roman" w:cs="Times New Roman"/>
                <w:sz w:val="24"/>
                <w:szCs w:val="24"/>
              </w:rPr>
              <w:t xml:space="preserve"> и уделенное время нашим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Прошу</w:t>
            </w:r>
            <w:r w:rsidR="008C6DF8"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встать.</w:t>
            </w:r>
          </w:p>
          <w:p w:rsidR="002B6BDC" w:rsidRDefault="001D647F" w:rsidP="001D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B3A">
              <w:rPr>
                <w:rFonts w:ascii="Times New Roman" w:hAnsi="Times New Roman" w:cs="Times New Roman"/>
                <w:sz w:val="24"/>
                <w:szCs w:val="24"/>
              </w:rPr>
              <w:t xml:space="preserve"> Дети, поклон.</w:t>
            </w:r>
          </w:p>
          <w:p w:rsidR="004A316D" w:rsidRPr="00781ED3" w:rsidRDefault="004A316D" w:rsidP="001D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8C6DF8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 xml:space="preserve">ольшое спасибо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работу!</w:t>
            </w:r>
            <w:r w:rsidR="00D31F32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свидания.</w:t>
            </w:r>
          </w:p>
        </w:tc>
        <w:tc>
          <w:tcPr>
            <w:tcW w:w="2410" w:type="dxa"/>
          </w:tcPr>
          <w:p w:rsidR="001D647F" w:rsidRPr="00781ED3" w:rsidRDefault="001D647F" w:rsidP="00B2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Поклон.</w:t>
            </w:r>
          </w:p>
        </w:tc>
      </w:tr>
    </w:tbl>
    <w:p w:rsidR="002941E8" w:rsidRDefault="002941E8" w:rsidP="0029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941E8" w:rsidSect="005911A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F54"/>
    <w:multiLevelType w:val="hybridMultilevel"/>
    <w:tmpl w:val="C6EE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73F"/>
    <w:multiLevelType w:val="hybridMultilevel"/>
    <w:tmpl w:val="EC645CF8"/>
    <w:lvl w:ilvl="0" w:tplc="E05E1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42363"/>
    <w:multiLevelType w:val="hybridMultilevel"/>
    <w:tmpl w:val="90024A82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3C78"/>
    <w:multiLevelType w:val="hybridMultilevel"/>
    <w:tmpl w:val="1AF44A56"/>
    <w:lvl w:ilvl="0" w:tplc="E05E1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B94A24"/>
    <w:multiLevelType w:val="hybridMultilevel"/>
    <w:tmpl w:val="3D60FB88"/>
    <w:lvl w:ilvl="0" w:tplc="E05E1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BDC"/>
    <w:rsid w:val="00024234"/>
    <w:rsid w:val="0002733A"/>
    <w:rsid w:val="00034B98"/>
    <w:rsid w:val="00037A01"/>
    <w:rsid w:val="0007480E"/>
    <w:rsid w:val="000B6646"/>
    <w:rsid w:val="000C0796"/>
    <w:rsid w:val="000D05CF"/>
    <w:rsid w:val="000D5722"/>
    <w:rsid w:val="000E0576"/>
    <w:rsid w:val="001001F5"/>
    <w:rsid w:val="001072A6"/>
    <w:rsid w:val="00110584"/>
    <w:rsid w:val="0013175E"/>
    <w:rsid w:val="00145F90"/>
    <w:rsid w:val="001C671F"/>
    <w:rsid w:val="001D647F"/>
    <w:rsid w:val="0020560A"/>
    <w:rsid w:val="002407D1"/>
    <w:rsid w:val="00244194"/>
    <w:rsid w:val="002529DA"/>
    <w:rsid w:val="002556B2"/>
    <w:rsid w:val="00257CAF"/>
    <w:rsid w:val="00271EE9"/>
    <w:rsid w:val="002941E8"/>
    <w:rsid w:val="002B09FC"/>
    <w:rsid w:val="002B6BDC"/>
    <w:rsid w:val="002C3A4E"/>
    <w:rsid w:val="002C5EA7"/>
    <w:rsid w:val="002C7DCD"/>
    <w:rsid w:val="003122F8"/>
    <w:rsid w:val="003413DF"/>
    <w:rsid w:val="00370156"/>
    <w:rsid w:val="0039564E"/>
    <w:rsid w:val="00395BA8"/>
    <w:rsid w:val="003A2B33"/>
    <w:rsid w:val="003A3518"/>
    <w:rsid w:val="003B36B6"/>
    <w:rsid w:val="003E6030"/>
    <w:rsid w:val="003F0946"/>
    <w:rsid w:val="003F1606"/>
    <w:rsid w:val="00420D23"/>
    <w:rsid w:val="00430AF0"/>
    <w:rsid w:val="004A10A2"/>
    <w:rsid w:val="004A316D"/>
    <w:rsid w:val="004B0589"/>
    <w:rsid w:val="00537857"/>
    <w:rsid w:val="005426B2"/>
    <w:rsid w:val="00545011"/>
    <w:rsid w:val="00556B3A"/>
    <w:rsid w:val="005911AF"/>
    <w:rsid w:val="005B1952"/>
    <w:rsid w:val="005E5BD7"/>
    <w:rsid w:val="00614D6A"/>
    <w:rsid w:val="0065097D"/>
    <w:rsid w:val="006734E7"/>
    <w:rsid w:val="00684A3A"/>
    <w:rsid w:val="00710B60"/>
    <w:rsid w:val="00720B35"/>
    <w:rsid w:val="00740CD6"/>
    <w:rsid w:val="00751A2C"/>
    <w:rsid w:val="00762E13"/>
    <w:rsid w:val="0076478B"/>
    <w:rsid w:val="007819FE"/>
    <w:rsid w:val="00781ED3"/>
    <w:rsid w:val="0078485A"/>
    <w:rsid w:val="007932DA"/>
    <w:rsid w:val="00796FFB"/>
    <w:rsid w:val="007D03FD"/>
    <w:rsid w:val="007D11E5"/>
    <w:rsid w:val="007D1B4C"/>
    <w:rsid w:val="00805B42"/>
    <w:rsid w:val="00840767"/>
    <w:rsid w:val="008662F1"/>
    <w:rsid w:val="00880CAE"/>
    <w:rsid w:val="008C2743"/>
    <w:rsid w:val="008C6DF8"/>
    <w:rsid w:val="008D2894"/>
    <w:rsid w:val="008E1818"/>
    <w:rsid w:val="008E4549"/>
    <w:rsid w:val="008E4EE6"/>
    <w:rsid w:val="008E60C5"/>
    <w:rsid w:val="008F4784"/>
    <w:rsid w:val="00915B96"/>
    <w:rsid w:val="009656D9"/>
    <w:rsid w:val="00973030"/>
    <w:rsid w:val="009823F6"/>
    <w:rsid w:val="00984B60"/>
    <w:rsid w:val="00997DE3"/>
    <w:rsid w:val="009C4778"/>
    <w:rsid w:val="009D63A5"/>
    <w:rsid w:val="009E417D"/>
    <w:rsid w:val="00A054BD"/>
    <w:rsid w:val="00A133D3"/>
    <w:rsid w:val="00A249D2"/>
    <w:rsid w:val="00A273B4"/>
    <w:rsid w:val="00A4167E"/>
    <w:rsid w:val="00A82CAE"/>
    <w:rsid w:val="00A86CC0"/>
    <w:rsid w:val="00A93D2F"/>
    <w:rsid w:val="00AB3139"/>
    <w:rsid w:val="00AD65B0"/>
    <w:rsid w:val="00B0176C"/>
    <w:rsid w:val="00B20260"/>
    <w:rsid w:val="00B21B7E"/>
    <w:rsid w:val="00B24FA1"/>
    <w:rsid w:val="00B40E36"/>
    <w:rsid w:val="00B446F6"/>
    <w:rsid w:val="00B502B3"/>
    <w:rsid w:val="00B55CAE"/>
    <w:rsid w:val="00BA4BA6"/>
    <w:rsid w:val="00BA7255"/>
    <w:rsid w:val="00BE351A"/>
    <w:rsid w:val="00C07701"/>
    <w:rsid w:val="00C078ED"/>
    <w:rsid w:val="00C34B63"/>
    <w:rsid w:val="00C46015"/>
    <w:rsid w:val="00C962E8"/>
    <w:rsid w:val="00CA2D21"/>
    <w:rsid w:val="00CC7845"/>
    <w:rsid w:val="00CD3259"/>
    <w:rsid w:val="00CD4FA8"/>
    <w:rsid w:val="00CE41D1"/>
    <w:rsid w:val="00CF0515"/>
    <w:rsid w:val="00CF4C01"/>
    <w:rsid w:val="00CF5FC6"/>
    <w:rsid w:val="00D05880"/>
    <w:rsid w:val="00D155E6"/>
    <w:rsid w:val="00D31F32"/>
    <w:rsid w:val="00DA567F"/>
    <w:rsid w:val="00E032A6"/>
    <w:rsid w:val="00E03A04"/>
    <w:rsid w:val="00E13327"/>
    <w:rsid w:val="00E32E9C"/>
    <w:rsid w:val="00E51EC2"/>
    <w:rsid w:val="00EA7B33"/>
    <w:rsid w:val="00EB5858"/>
    <w:rsid w:val="00EC1318"/>
    <w:rsid w:val="00EC4BE3"/>
    <w:rsid w:val="00ED1CCB"/>
    <w:rsid w:val="00EE728A"/>
    <w:rsid w:val="00EF28E7"/>
    <w:rsid w:val="00F07CC0"/>
    <w:rsid w:val="00F1643F"/>
    <w:rsid w:val="00F17617"/>
    <w:rsid w:val="00F23C99"/>
    <w:rsid w:val="00F62A17"/>
    <w:rsid w:val="00F818AC"/>
    <w:rsid w:val="00FA5054"/>
    <w:rsid w:val="00FB5D76"/>
    <w:rsid w:val="00F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1AF"/>
  </w:style>
  <w:style w:type="paragraph" w:styleId="1">
    <w:name w:val="heading 1"/>
    <w:basedOn w:val="a"/>
    <w:next w:val="a"/>
    <w:rsid w:val="00591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91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91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911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911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91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1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911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9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911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5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130</cp:revision>
  <dcterms:created xsi:type="dcterms:W3CDTF">2021-03-03T07:01:00Z</dcterms:created>
  <dcterms:modified xsi:type="dcterms:W3CDTF">2023-03-27T07:20:00Z</dcterms:modified>
</cp:coreProperties>
</file>